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9BC51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14:paraId="737A5759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3775EF10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42610ADC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1FEA6FCB" w14:textId="77777777" w:rsidR="00D3524C" w:rsidRPr="00D3524C" w:rsidRDefault="00D3524C" w:rsidP="00D3524C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4083"/>
      </w:tblGrid>
      <w:tr w:rsidR="00D3524C" w:rsidRPr="00D3524C" w14:paraId="4FB5FC6E" w14:textId="77777777" w:rsidTr="0052708F">
        <w:trPr>
          <w:trHeight w:val="1046"/>
        </w:trPr>
        <w:tc>
          <w:tcPr>
            <w:tcW w:w="4111" w:type="dxa"/>
          </w:tcPr>
          <w:p w14:paraId="7FCF785D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55497BC6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7F1E3BA9" w14:textId="1861E748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791BE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30.08.2024 г. № 1</w:t>
            </w:r>
          </w:p>
        </w:tc>
        <w:tc>
          <w:tcPr>
            <w:tcW w:w="1304" w:type="dxa"/>
          </w:tcPr>
          <w:p w14:paraId="45E3AF57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83" w:type="dxa"/>
            <w:hideMark/>
          </w:tcPr>
          <w:p w14:paraId="4ACA7AA4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54CFBDD8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40B2E042" w14:textId="236A17A6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D35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791BE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30.08.2024</w:t>
            </w:r>
            <w:r w:rsidRPr="0052708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г. № </w:t>
            </w:r>
            <w:r w:rsidR="00791BE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111</w:t>
            </w:r>
          </w:p>
          <w:p w14:paraId="2952272F" w14:textId="77777777" w:rsidR="00D3524C" w:rsidRPr="00D3524C" w:rsidRDefault="00D3524C" w:rsidP="00D3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3A1F74F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994207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5D86E673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1B43B6CD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0FC894F7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24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1D078DF1" w14:textId="25BEAA75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24C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</w:t>
      </w:r>
      <w:r w:rsidR="00B86D31">
        <w:rPr>
          <w:rFonts w:ascii="Times New Roman" w:eastAsia="Times New Roman" w:hAnsi="Times New Roman" w:cs="Times New Roman"/>
          <w:b/>
          <w:sz w:val="28"/>
          <w:szCs w:val="28"/>
        </w:rPr>
        <w:t>Труд (технология)</w:t>
      </w:r>
      <w:r w:rsidRPr="00D3524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45DD1198" w14:textId="5FA3489D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524C">
        <w:rPr>
          <w:rFonts w:ascii="Times New Roman" w:eastAsia="Times New Roman" w:hAnsi="Times New Roman" w:cs="Times New Roman"/>
          <w:b/>
          <w:sz w:val="28"/>
          <w:szCs w:val="28"/>
        </w:rPr>
        <w:t xml:space="preserve"> А класс</w:t>
      </w:r>
    </w:p>
    <w:p w14:paraId="4CF8D327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14:paraId="00C95E55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348A37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A747AF" w14:textId="4AC0E2C3" w:rsidR="00D3524C" w:rsidRPr="00D678C2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52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Автор-составитель: </w:t>
      </w:r>
      <w:proofErr w:type="spellStart"/>
      <w:r w:rsidRPr="00D678C2">
        <w:rPr>
          <w:rFonts w:ascii="Times New Roman" w:eastAsia="Times New Roman" w:hAnsi="Times New Roman" w:cs="Times New Roman"/>
          <w:sz w:val="28"/>
          <w:szCs w:val="28"/>
        </w:rPr>
        <w:t>Габдурахманова</w:t>
      </w:r>
      <w:proofErr w:type="spellEnd"/>
      <w:r w:rsidRPr="00D678C2">
        <w:rPr>
          <w:rFonts w:ascii="Times New Roman" w:eastAsia="Times New Roman" w:hAnsi="Times New Roman" w:cs="Times New Roman"/>
          <w:sz w:val="28"/>
          <w:szCs w:val="28"/>
        </w:rPr>
        <w:t xml:space="preserve"> Любовь </w:t>
      </w:r>
      <w:proofErr w:type="spellStart"/>
      <w:r w:rsidRPr="00D678C2">
        <w:rPr>
          <w:rFonts w:ascii="Times New Roman" w:eastAsia="Times New Roman" w:hAnsi="Times New Roman" w:cs="Times New Roman"/>
          <w:sz w:val="28"/>
          <w:szCs w:val="28"/>
        </w:rPr>
        <w:t>Рашитовна</w:t>
      </w:r>
      <w:proofErr w:type="spellEnd"/>
      <w:r w:rsidR="00D678C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1194EBD" w14:textId="43363AED" w:rsidR="00D3524C" w:rsidRPr="00D678C2" w:rsidRDefault="00D3524C" w:rsidP="00D678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678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72EEAB7B" w14:textId="599DEA62" w:rsidR="00D3524C" w:rsidRPr="00D678C2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78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8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78C2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14:paraId="276B8562" w14:textId="42B3562C" w:rsid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4FDBEE2" w14:textId="08F0E32A" w:rsidR="00D678C2" w:rsidRDefault="00D678C2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C477A28" w14:textId="77777777" w:rsidR="00D678C2" w:rsidRPr="00D678C2" w:rsidRDefault="00D678C2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E8DAAA" w14:textId="77777777" w:rsidR="00D3524C" w:rsidRPr="00D678C2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199256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0FBA44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069B86B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D4A20F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59F456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FFF6DBE" w14:textId="77777777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14:paraId="0521FE73" w14:textId="40887331" w:rsidR="00D3524C" w:rsidRPr="00D3524C" w:rsidRDefault="00D3524C" w:rsidP="00D3524C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52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</w:t>
      </w:r>
      <w:r w:rsidRPr="005270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 от</w:t>
      </w:r>
      <w:r w:rsidR="00791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27.08.2024г. № 1</w:t>
      </w:r>
      <w:r w:rsidRPr="005270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</w:p>
    <w:p w14:paraId="042B2EF7" w14:textId="04694322" w:rsidR="00D3524C" w:rsidRDefault="00D3524C" w:rsidP="00D3524C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413436" w14:textId="417CD2AF" w:rsidR="0052708F" w:rsidRDefault="0052708F" w:rsidP="00D3524C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AB5FF5" w14:textId="77777777" w:rsidR="0052708F" w:rsidRPr="00D3524C" w:rsidRDefault="0052708F" w:rsidP="00D3524C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F4EE00" w14:textId="5F34CB71" w:rsidR="00B86D31" w:rsidRDefault="00D3524C" w:rsidP="00B752A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524C">
        <w:rPr>
          <w:rFonts w:ascii="Times New Roman" w:eastAsia="Times New Roman" w:hAnsi="Times New Roman" w:cs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77CC3DAE" w14:textId="77777777" w:rsidR="00B752A8" w:rsidRDefault="00B752A8" w:rsidP="00B752A8">
      <w:bookmarkStart w:id="0" w:name="_GoBack"/>
      <w:bookmarkEnd w:id="0"/>
    </w:p>
    <w:p w14:paraId="4EFDDCCB" w14:textId="1C40AA26" w:rsidR="00D3524C" w:rsidRPr="00D3524C" w:rsidRDefault="00D3524C" w:rsidP="00B752A8">
      <w:pPr>
        <w:widowControl w:val="0"/>
        <w:autoSpaceDE w:val="0"/>
        <w:autoSpaceDN w:val="0"/>
        <w:spacing w:before="184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14:paraId="7C0C4A15" w14:textId="77777777" w:rsidR="00D3524C" w:rsidRPr="00D3524C" w:rsidRDefault="00D3524C" w:rsidP="00D3524C">
      <w:pPr>
        <w:widowControl w:val="0"/>
        <w:tabs>
          <w:tab w:val="left" w:pos="8505"/>
        </w:tabs>
        <w:autoSpaceDE w:val="0"/>
        <w:autoSpaceDN w:val="0"/>
        <w:spacing w:before="115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«Ручной труд» для 3 класса составлена на основе требований к личностным и предметным результатам освоения АООП; программы формирования базовых учебных действий с учетом:</w:t>
      </w:r>
    </w:p>
    <w:p w14:paraId="7E830EDF" w14:textId="379BDDE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D3524C">
        <w:rPr>
          <w:rFonts w:ascii="Times New Roman" w:eastAsia="Times New Roman" w:hAnsi="Times New Roman" w:cs="Times New Roman"/>
          <w:sz w:val="24"/>
        </w:rPr>
        <w:t>Программы для специальных (коррекционных) образовательных учреждений. Подготовительный,</w:t>
      </w:r>
      <w:r w:rsidRPr="00D3524C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1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–</w:t>
      </w:r>
      <w:r w:rsidRPr="00D3524C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4</w:t>
      </w:r>
      <w:r w:rsidRPr="00D3524C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классы,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под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редакцией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д.п.н.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В.В.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Воронковой</w:t>
      </w:r>
      <w:r w:rsidRPr="00D3524C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–</w:t>
      </w:r>
      <w:r w:rsidRPr="00D3524C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>М.:</w:t>
      </w:r>
    </w:p>
    <w:p w14:paraId="04DE7BF9" w14:textId="7777777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«Просвещение»,</w:t>
      </w:r>
      <w:r w:rsidRPr="00D352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2013г.</w:t>
      </w:r>
    </w:p>
    <w:p w14:paraId="6646B5C7" w14:textId="28311092" w:rsidR="00D3524C" w:rsidRPr="00D3524C" w:rsidRDefault="00D3524C" w:rsidP="00D3524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Pr="00D3524C">
        <w:rPr>
          <w:rFonts w:ascii="Times New Roman" w:eastAsia="Times New Roman" w:hAnsi="Times New Roman" w:cs="Times New Roman"/>
          <w:sz w:val="24"/>
        </w:rPr>
        <w:t>Учебного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плана</w:t>
      </w:r>
      <w:r w:rsidRPr="00D3524C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МКОУ</w:t>
      </w:r>
      <w:r w:rsidRPr="00D3524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ОШ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«Коррекция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и</w:t>
      </w:r>
      <w:r w:rsidRPr="00D3524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развитие»</w:t>
      </w:r>
    </w:p>
    <w:p w14:paraId="41B88795" w14:textId="77777777" w:rsidR="00D3524C" w:rsidRPr="00D3524C" w:rsidRDefault="00D3524C" w:rsidP="00D3524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6355F" w14:textId="77777777" w:rsidR="00D3524C" w:rsidRPr="00D3524C" w:rsidRDefault="00D3524C" w:rsidP="00D3524C">
      <w:pPr>
        <w:widowControl w:val="0"/>
        <w:autoSpaceDE w:val="0"/>
        <w:autoSpaceDN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Цели:</w:t>
      </w:r>
    </w:p>
    <w:p w14:paraId="3DAA59F9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всестороннее развитие личности учащегося младшего возраста с умственной отсталостью (интеллектуальными нарушениями) в процессе формирования трудовой культуры;</w:t>
      </w:r>
    </w:p>
    <w:p w14:paraId="4B4A84D7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1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 xml:space="preserve">подготовка обучающихся к последующему профильному обучению в старших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классах.</w:t>
      </w:r>
    </w:p>
    <w:p w14:paraId="04D70EB7" w14:textId="77777777" w:rsidR="00D3524C" w:rsidRPr="00D3524C" w:rsidRDefault="00D3524C" w:rsidP="00D3524C">
      <w:pPr>
        <w:widowControl w:val="0"/>
        <w:autoSpaceDE w:val="0"/>
        <w:autoSpaceDN w:val="0"/>
        <w:spacing w:before="125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D3524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3524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предмета</w:t>
      </w:r>
    </w:p>
    <w:p w14:paraId="495C3774" w14:textId="77777777" w:rsidR="00D3524C" w:rsidRPr="00D3524C" w:rsidRDefault="00D3524C" w:rsidP="00D3524C">
      <w:pPr>
        <w:widowControl w:val="0"/>
        <w:autoSpaceDE w:val="0"/>
        <w:autoSpaceDN w:val="0"/>
        <w:spacing w:before="115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Учебный предмет «Ручной труд» ориентирован на формирование представлений о материальной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культуре как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продукте творческой предметно-преобразующей деятельности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человека.</w:t>
      </w:r>
    </w:p>
    <w:p w14:paraId="71C84716" w14:textId="77777777" w:rsidR="00D3524C" w:rsidRPr="00D3524C" w:rsidRDefault="00D3524C" w:rsidP="00D3524C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b/>
          <w:sz w:val="24"/>
        </w:rPr>
        <w:t>Структура</w:t>
      </w:r>
      <w:r w:rsidRPr="00D3524C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z w:val="24"/>
        </w:rPr>
        <w:t>программы</w:t>
      </w:r>
      <w:r w:rsidRPr="00D3524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3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классе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представлена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следующими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разделами:</w:t>
      </w:r>
    </w:p>
    <w:p w14:paraId="2B5C110D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2" w:after="0" w:line="240" w:lineRule="auto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природными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материалами</w:t>
      </w:r>
    </w:p>
    <w:p w14:paraId="0606F585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1" w:after="0" w:line="294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бумагой и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картоном</w:t>
      </w:r>
    </w:p>
    <w:p w14:paraId="5405A1F8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текстильными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материалами</w:t>
      </w:r>
    </w:p>
    <w:p w14:paraId="772378D6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древесными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материалами</w:t>
      </w:r>
    </w:p>
    <w:p w14:paraId="26DFB077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проволокой</w:t>
      </w:r>
    </w:p>
    <w:p w14:paraId="6E818F7B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Работа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D3524C">
        <w:rPr>
          <w:rFonts w:ascii="Times New Roman" w:eastAsia="Times New Roman" w:hAnsi="Times New Roman" w:cs="Times New Roman"/>
          <w:spacing w:val="-2"/>
          <w:sz w:val="24"/>
        </w:rPr>
        <w:t>металлоконструктором</w:t>
      </w:r>
      <w:proofErr w:type="spellEnd"/>
    </w:p>
    <w:p w14:paraId="7B6A621B" w14:textId="77777777" w:rsidR="00D3524C" w:rsidRPr="00D3524C" w:rsidRDefault="00D3524C" w:rsidP="00D3524C">
      <w:pPr>
        <w:widowControl w:val="0"/>
        <w:autoSpaceDE w:val="0"/>
        <w:autoSpaceDN w:val="0"/>
        <w:spacing w:before="117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развитие сенсомоторных процессов, руки, глазомера через формирование практических умений.</w:t>
      </w:r>
    </w:p>
    <w:p w14:paraId="3B42B2E6" w14:textId="7777777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Коррекционная направленность обеспечивается использованием специальных приемов обучения для 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08D5FC99" w14:textId="77777777" w:rsidR="00D3524C" w:rsidRPr="00D3524C" w:rsidRDefault="00D3524C" w:rsidP="00D3524C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Предмет «Ручной труд» является начальным этапом формирования трудовых представлений,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пропедевтическим формирования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основ учебной деятельности учащихся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 легкой умственной отсталостью (интеллектуальными нарушениями), которые обеспечивают его подготовку к самостоятельной жизни в обществе и овладение доступными видами профильного труда.</w:t>
      </w:r>
    </w:p>
    <w:p w14:paraId="1448214C" w14:textId="77777777" w:rsidR="00D3524C" w:rsidRPr="00D3524C" w:rsidRDefault="00D3524C" w:rsidP="00D3524C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Распределение учебного материала осуществляется циклически. Основные виды и формы организации учебного процесса: урок, экскурсия, практическая работа, демонстрация презентаций и видеоматериалов. Ведущие методы обучения: наблюдение, беседа, рассказ.</w:t>
      </w:r>
    </w:p>
    <w:p w14:paraId="2E321E6D" w14:textId="77777777" w:rsidR="00D3524C" w:rsidRPr="00D3524C" w:rsidRDefault="00D3524C" w:rsidP="00D3524C">
      <w:pPr>
        <w:widowControl w:val="0"/>
        <w:autoSpaceDE w:val="0"/>
        <w:autoSpaceDN w:val="0"/>
        <w:spacing w:before="125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«Ручной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труд»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плане</w:t>
      </w:r>
    </w:p>
    <w:p w14:paraId="53C60FD1" w14:textId="77777777" w:rsidR="00D3524C" w:rsidRPr="00D3524C" w:rsidRDefault="00D3524C" w:rsidP="00D3524C">
      <w:pPr>
        <w:widowControl w:val="0"/>
        <w:autoSpaceDE w:val="0"/>
        <w:autoSpaceDN w:val="0"/>
        <w:spacing w:before="115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МКОУ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«Коррекция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развитие»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общий объём учебного времени в 3 классе 34 часа в год (1 час в неделю).</w:t>
      </w:r>
    </w:p>
    <w:p w14:paraId="7059A50E" w14:textId="77777777" w:rsidR="00D3524C" w:rsidRPr="00D3524C" w:rsidRDefault="00D3524C" w:rsidP="00D3524C">
      <w:pPr>
        <w:widowControl w:val="0"/>
        <w:autoSpaceDE w:val="0"/>
        <w:autoSpaceDN w:val="0"/>
        <w:spacing w:before="125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D3524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3524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«Ручной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труд»:</w:t>
      </w:r>
    </w:p>
    <w:p w14:paraId="2DBFA7BB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before="181" w:after="0" w:line="294" w:lineRule="exact"/>
        <w:ind w:left="929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</w:t>
      </w:r>
      <w:r w:rsidRPr="00D3524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представлений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собственных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возможностях;</w:t>
      </w:r>
    </w:p>
    <w:p w14:paraId="2C928634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after="0" w:line="294" w:lineRule="exact"/>
        <w:ind w:left="929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овладение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начальными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навыками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адаптации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новом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социальном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пространстве;</w:t>
      </w:r>
    </w:p>
    <w:p w14:paraId="0C33477E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30"/>
        </w:tabs>
        <w:autoSpaceDE w:val="0"/>
        <w:autoSpaceDN w:val="0"/>
        <w:spacing w:before="3" w:after="0" w:line="237" w:lineRule="auto"/>
        <w:ind w:left="930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lastRenderedPageBreak/>
        <w:t>овладение элементарными социально-бытовыми умениями, используемыми в повседневной жизни;</w:t>
      </w:r>
    </w:p>
    <w:p w14:paraId="264A7502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30"/>
        </w:tabs>
        <w:autoSpaceDE w:val="0"/>
        <w:autoSpaceDN w:val="0"/>
        <w:spacing w:before="5" w:after="0" w:line="237" w:lineRule="auto"/>
        <w:ind w:left="930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 навыков коммуникации и знакомство с принятыми нормами социального взаимодействия;</w:t>
      </w:r>
    </w:p>
    <w:p w14:paraId="1177851A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30"/>
        </w:tabs>
        <w:autoSpaceDE w:val="0"/>
        <w:autoSpaceDN w:val="0"/>
        <w:spacing w:before="4" w:after="0" w:line="237" w:lineRule="auto"/>
        <w:ind w:left="930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 способности к принятию социального окружения, формирование умения определить свое место в нем, принятие ценностей и социальных ролей, соответствующих индивидуальному развитию ребенка;</w:t>
      </w:r>
    </w:p>
    <w:p w14:paraId="3139F2D7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before="5" w:after="0" w:line="293" w:lineRule="exact"/>
        <w:ind w:left="929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социально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значимых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мотивов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учебной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деятельности;</w:t>
      </w:r>
    </w:p>
    <w:p w14:paraId="1725E505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30"/>
          <w:tab w:val="left" w:pos="8364"/>
        </w:tabs>
        <w:autoSpaceDE w:val="0"/>
        <w:autoSpaceDN w:val="0"/>
        <w:spacing w:before="2" w:after="0" w:line="237" w:lineRule="auto"/>
        <w:ind w:left="930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 навыков сотрудничества с взрослыми, сверстниками в разных социальных ситуациях;</w:t>
      </w:r>
    </w:p>
    <w:p w14:paraId="23CFAC29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before="3" w:after="0" w:line="240" w:lineRule="auto"/>
        <w:ind w:left="929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эстетических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потребностей,</w:t>
      </w:r>
      <w:r w:rsidRPr="00D3524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чувств;</w:t>
      </w:r>
    </w:p>
    <w:p w14:paraId="710C7556" w14:textId="30EBCC4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30"/>
          <w:tab w:val="left" w:pos="2743"/>
          <w:tab w:val="left" w:pos="4093"/>
          <w:tab w:val="left" w:pos="5142"/>
          <w:tab w:val="left" w:pos="7591"/>
          <w:tab w:val="left" w:pos="8032"/>
        </w:tabs>
        <w:autoSpaceDE w:val="0"/>
        <w:autoSpaceDN w:val="0"/>
        <w:spacing w:before="3" w:after="0" w:line="237" w:lineRule="auto"/>
        <w:ind w:left="930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pacing w:val="-2"/>
          <w:sz w:val="24"/>
        </w:rPr>
        <w:t>формирование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этических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чувств,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доброжелательности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10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эмоционально- </w:t>
      </w:r>
      <w:r w:rsidRPr="00D3524C">
        <w:rPr>
          <w:rFonts w:ascii="Times New Roman" w:eastAsia="Times New Roman" w:hAnsi="Times New Roman" w:cs="Times New Roman"/>
          <w:sz w:val="24"/>
        </w:rPr>
        <w:t>нравственной отзывчивости, сопереживания чувствам других людей;</w:t>
      </w:r>
    </w:p>
    <w:p w14:paraId="05FE5949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before="2" w:after="0" w:line="293" w:lineRule="exact"/>
        <w:ind w:left="929" w:hanging="359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элементарных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навыков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готовности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к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самостоятельной</w:t>
      </w:r>
      <w:r w:rsidRPr="00D3524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жизни;</w:t>
      </w:r>
    </w:p>
    <w:p w14:paraId="09B3EE82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29"/>
        </w:tabs>
        <w:autoSpaceDE w:val="0"/>
        <w:autoSpaceDN w:val="0"/>
        <w:spacing w:after="0" w:line="293" w:lineRule="exact"/>
        <w:ind w:left="929" w:hanging="359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формирование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установки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безопасный,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здоровый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образ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жизни.</w:t>
      </w:r>
    </w:p>
    <w:p w14:paraId="4B019D3A" w14:textId="17F9A79E" w:rsidR="00501431" w:rsidRDefault="00D3524C" w:rsidP="00D3524C">
      <w:pPr>
        <w:widowControl w:val="0"/>
        <w:autoSpaceDE w:val="0"/>
        <w:autoSpaceDN w:val="0"/>
        <w:spacing w:before="8" w:after="0" w:line="39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«Ручной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труд»:</w:t>
      </w:r>
    </w:p>
    <w:p w14:paraId="56D1B26A" w14:textId="1DE09004" w:rsidR="00D3524C" w:rsidRPr="00D3524C" w:rsidRDefault="00D3524C" w:rsidP="00D3524C">
      <w:pPr>
        <w:widowControl w:val="0"/>
        <w:autoSpaceDE w:val="0"/>
        <w:autoSpaceDN w:val="0"/>
        <w:spacing w:before="8" w:after="0" w:line="39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Минимальный уровень:</w:t>
      </w:r>
    </w:p>
    <w:p w14:paraId="45B66765" w14:textId="443CDD39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  <w:tab w:val="left" w:pos="1867"/>
          <w:tab w:val="left" w:pos="2817"/>
          <w:tab w:val="left" w:pos="5251"/>
          <w:tab w:val="left" w:pos="6060"/>
          <w:tab w:val="left" w:pos="6424"/>
          <w:tab w:val="left" w:pos="7395"/>
          <w:tab w:val="left" w:pos="9247"/>
        </w:tabs>
        <w:autoSpaceDE w:val="0"/>
        <w:autoSpaceDN w:val="0"/>
        <w:spacing w:before="6" w:after="0" w:line="237" w:lineRule="auto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pacing w:val="-2"/>
          <w:sz w:val="24"/>
        </w:rPr>
        <w:t>знание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правил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3524C">
        <w:rPr>
          <w:rFonts w:ascii="Times New Roman" w:eastAsia="Times New Roman" w:hAnsi="Times New Roman" w:cs="Times New Roman"/>
          <w:spacing w:val="-2"/>
          <w:sz w:val="24"/>
        </w:rPr>
        <w:t>организациирабочего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места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10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умение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самостоятельно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его </w:t>
      </w:r>
      <w:r w:rsidRPr="00D3524C">
        <w:rPr>
          <w:rFonts w:ascii="Times New Roman" w:eastAsia="Times New Roman" w:hAnsi="Times New Roman" w:cs="Times New Roman"/>
          <w:sz w:val="24"/>
        </w:rPr>
        <w:t>организовать в зависимости от характера выполняемой работы, (рационально</w:t>
      </w:r>
    </w:p>
    <w:p w14:paraId="01A97433" w14:textId="77777777" w:rsidR="00D3524C" w:rsidRPr="00D3524C" w:rsidRDefault="00D3524C" w:rsidP="00D3524C">
      <w:pPr>
        <w:widowControl w:val="0"/>
        <w:tabs>
          <w:tab w:val="left" w:pos="56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располагать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инструменты,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ab/>
        <w:t>приспособления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рабочем</w:t>
      </w:r>
      <w:r w:rsidRPr="00D3524C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столе, сохранять порядок на рабочем месте);</w:t>
      </w:r>
    </w:p>
    <w:p w14:paraId="5CDB6838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0"/>
        </w:tabs>
        <w:autoSpaceDE w:val="0"/>
        <w:autoSpaceDN w:val="0"/>
        <w:spacing w:before="2" w:after="0" w:line="293" w:lineRule="exact"/>
        <w:ind w:left="940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знание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видов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трудовых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работ;</w:t>
      </w:r>
    </w:p>
    <w:p w14:paraId="683A262D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2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 xml:space="preserve">знание названий и некоторых свойств поделочных материалов, используемых на уроках ручного труда; знание и соблюдение правил их хранения, </w:t>
      </w:r>
      <w:proofErr w:type="spellStart"/>
      <w:r w:rsidRPr="00D3524C">
        <w:rPr>
          <w:rFonts w:ascii="Times New Roman" w:eastAsia="Times New Roman" w:hAnsi="Times New Roman" w:cs="Times New Roman"/>
          <w:sz w:val="24"/>
        </w:rPr>
        <w:t>санитарногигиенических</w:t>
      </w:r>
      <w:proofErr w:type="spellEnd"/>
      <w:r w:rsidRPr="00D3524C">
        <w:rPr>
          <w:rFonts w:ascii="Times New Roman" w:eastAsia="Times New Roman" w:hAnsi="Times New Roman" w:cs="Times New Roman"/>
          <w:sz w:val="24"/>
        </w:rPr>
        <w:t xml:space="preserve"> требований при работе с ними;</w:t>
      </w:r>
    </w:p>
    <w:p w14:paraId="19D77EFE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5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 xml:space="preserve">знание названий инструментов, необходимых на уроках ручного труда, их устройства, правил техники безопасной работы с колющими и режущими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инструментами;</w:t>
      </w:r>
    </w:p>
    <w:p w14:paraId="7B2F864D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3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знание приемов работы (разметки деталей, выделения детали из заготовки, формообразования,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соединения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деталей,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отделки изделия),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используемые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 уроках ручного труда;</w:t>
      </w:r>
    </w:p>
    <w:p w14:paraId="6940225E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8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анализ объекта, подлежащего изготовлению,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выделение и называние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его признаков и свойств; определение способов соединения деталей (с помощью учителя);</w:t>
      </w:r>
    </w:p>
    <w:p w14:paraId="5C736DA7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5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пользование доступными технологическими (инструкционными) картами деталей (с помощью учителя);</w:t>
      </w:r>
    </w:p>
    <w:p w14:paraId="53428306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0"/>
        </w:tabs>
        <w:autoSpaceDE w:val="0"/>
        <w:autoSpaceDN w:val="0"/>
        <w:spacing w:before="2" w:after="0" w:line="293" w:lineRule="exact"/>
        <w:ind w:left="940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составление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стандартного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плана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работы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по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пунктам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(с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 xml:space="preserve">помощью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учителя);</w:t>
      </w:r>
    </w:p>
    <w:p w14:paraId="39A9517A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0"/>
        </w:tabs>
        <w:autoSpaceDE w:val="0"/>
        <w:autoSpaceDN w:val="0"/>
        <w:spacing w:after="0" w:line="293" w:lineRule="exact"/>
        <w:ind w:left="940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владение</w:t>
      </w:r>
      <w:r w:rsidRPr="00D3524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некоторыми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технологическими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приемами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ручной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обработки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материалов;</w:t>
      </w:r>
    </w:p>
    <w:p w14:paraId="2FA7760F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использование в работе доступных материалов (природными материалами;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 xml:space="preserve">бумагой и картоном; нитками и тканью; проволокой; древесиной; конструировать из </w:t>
      </w:r>
      <w:proofErr w:type="spellStart"/>
      <w:r w:rsidRPr="00D3524C">
        <w:rPr>
          <w:rFonts w:ascii="Times New Roman" w:eastAsia="Times New Roman" w:hAnsi="Times New Roman" w:cs="Times New Roman"/>
          <w:sz w:val="24"/>
        </w:rPr>
        <w:t>металлоконструктора</w:t>
      </w:r>
      <w:proofErr w:type="spellEnd"/>
      <w:r w:rsidRPr="00D3524C">
        <w:rPr>
          <w:rFonts w:ascii="Times New Roman" w:eastAsia="Times New Roman" w:hAnsi="Times New Roman" w:cs="Times New Roman"/>
          <w:sz w:val="24"/>
        </w:rPr>
        <w:t>);</w:t>
      </w:r>
    </w:p>
    <w:p w14:paraId="4668F4E4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0"/>
        </w:tabs>
        <w:autoSpaceDE w:val="0"/>
        <w:autoSpaceDN w:val="0"/>
        <w:spacing w:before="1" w:after="0" w:line="240" w:lineRule="auto"/>
        <w:ind w:left="940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выполнение</w:t>
      </w:r>
      <w:r w:rsidRPr="00D3524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несложного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ремонта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одежды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(с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помощью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учителя);</w:t>
      </w:r>
    </w:p>
    <w:p w14:paraId="4387A7B1" w14:textId="77777777" w:rsidR="00D3524C" w:rsidRPr="00D3524C" w:rsidRDefault="00D3524C" w:rsidP="00D3524C">
      <w:pPr>
        <w:widowControl w:val="0"/>
        <w:autoSpaceDE w:val="0"/>
        <w:autoSpaceDN w:val="0"/>
        <w:spacing w:before="121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D3524C">
        <w:rPr>
          <w:rFonts w:ascii="Times New Roman" w:eastAsia="Times New Roman" w:hAnsi="Times New Roman" w:cs="Times New Roman"/>
          <w:b/>
          <w:sz w:val="24"/>
          <w:u w:val="single"/>
        </w:rPr>
        <w:t>Достаточный</w:t>
      </w:r>
      <w:r w:rsidRPr="00D3524C">
        <w:rPr>
          <w:rFonts w:ascii="Times New Roman" w:eastAsia="Times New Roman" w:hAnsi="Times New Roman" w:cs="Times New Roman"/>
          <w:b/>
          <w:spacing w:val="-7"/>
          <w:sz w:val="24"/>
          <w:u w:val="single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pacing w:val="-2"/>
          <w:sz w:val="24"/>
          <w:u w:val="single"/>
        </w:rPr>
        <w:t>уровень:</w:t>
      </w:r>
    </w:p>
    <w:p w14:paraId="46391B79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  <w:tab w:val="left" w:pos="8647"/>
        </w:tabs>
        <w:autoSpaceDE w:val="0"/>
        <w:autoSpaceDN w:val="0"/>
        <w:spacing w:before="1" w:after="0" w:line="237" w:lineRule="auto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знание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правил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рациональной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организации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труда,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включающих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упорядоченность действий и самодисциплину;</w:t>
      </w:r>
    </w:p>
    <w:p w14:paraId="17DFD98F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2"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знание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о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культурной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и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эстетической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ценности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вещей;</w:t>
      </w:r>
    </w:p>
    <w:p w14:paraId="01AA0C4F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знание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видов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художественных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ремесел;</w:t>
      </w:r>
    </w:p>
    <w:p w14:paraId="63D94987" w14:textId="326E06AB" w:rsidR="00D3524C" w:rsidRPr="00501431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after="0" w:line="293" w:lineRule="exact"/>
        <w:ind w:left="941"/>
        <w:rPr>
          <w:rFonts w:ascii="Times New Roman" w:eastAsia="Times New Roman" w:hAnsi="Times New Roman" w:cs="Times New Roman"/>
          <w:sz w:val="24"/>
        </w:rPr>
        <w:sectPr w:rsidR="00D3524C" w:rsidRPr="00501431" w:rsidSect="00B86D31">
          <w:headerReference w:type="default" r:id="rId7"/>
          <w:pgSz w:w="11910" w:h="16840"/>
          <w:pgMar w:top="1040" w:right="853" w:bottom="709" w:left="1701" w:header="749" w:footer="0" w:gutter="0"/>
          <w:cols w:space="720"/>
          <w:titlePg/>
          <w:docGrid w:linePitch="299"/>
        </w:sectPr>
      </w:pPr>
      <w:r w:rsidRPr="00D3524C">
        <w:rPr>
          <w:rFonts w:ascii="Times New Roman" w:eastAsia="Times New Roman" w:hAnsi="Times New Roman" w:cs="Times New Roman"/>
          <w:sz w:val="24"/>
        </w:rPr>
        <w:t>нахождение</w:t>
      </w:r>
      <w:r w:rsidRPr="00D3524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необходимой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информации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материалах</w:t>
      </w:r>
      <w:r w:rsidRPr="00D3524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учебника,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рабочей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тетради;</w:t>
      </w:r>
    </w:p>
    <w:p w14:paraId="21E6BA8E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183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lastRenderedPageBreak/>
        <w:t>знание и использование правил безопасной работы с режущими и колющими инструментами, соблюдение санитарно-гигиенических требований при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выполнении трудовых работ;</w:t>
      </w:r>
    </w:p>
    <w:p w14:paraId="2B8F8C64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5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подбор материалов по их физическим, декоративно-художественным и конструктивным свойствам (с направляющей помощью</w:t>
      </w:r>
      <w:r w:rsidRPr="00D3524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учителя);</w:t>
      </w:r>
    </w:p>
    <w:p w14:paraId="3D0991A6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4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отбор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14:paraId="3325656C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2" w:after="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14:paraId="3CB0AB17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1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14:paraId="60A05670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0"/>
        </w:tabs>
        <w:autoSpaceDE w:val="0"/>
        <w:autoSpaceDN w:val="0"/>
        <w:spacing w:before="3" w:after="0" w:line="293" w:lineRule="exact"/>
        <w:ind w:left="940" w:hanging="359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оценка</w:t>
      </w:r>
      <w:r w:rsidRPr="00D3524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своих</w:t>
      </w:r>
      <w:r w:rsidRPr="00D3524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изделий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(красиво,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некрасиво,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аккуратно,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похоже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</w:rPr>
        <w:t>на</w:t>
      </w:r>
      <w:r w:rsidRPr="00D3524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образец);</w:t>
      </w:r>
    </w:p>
    <w:p w14:paraId="0220F2AA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2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>установление причинно-следственных связей между выполняемыми действиями и их результатами;</w:t>
      </w:r>
    </w:p>
    <w:p w14:paraId="450A0D6B" w14:textId="77777777" w:rsidR="00D3524C" w:rsidRPr="00D3524C" w:rsidRDefault="00D3524C" w:rsidP="00D3524C">
      <w:pPr>
        <w:widowControl w:val="0"/>
        <w:numPr>
          <w:ilvl w:val="0"/>
          <w:numId w:val="5"/>
        </w:numPr>
        <w:tabs>
          <w:tab w:val="left" w:pos="941"/>
        </w:tabs>
        <w:autoSpaceDE w:val="0"/>
        <w:autoSpaceDN w:val="0"/>
        <w:spacing w:before="4" w:after="0" w:line="237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sz w:val="24"/>
        </w:rPr>
        <w:t xml:space="preserve">выполнение общественных поручений по уборке класса после уроков трудового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обучения.</w:t>
      </w:r>
    </w:p>
    <w:p w14:paraId="140F3768" w14:textId="77777777" w:rsidR="00501431" w:rsidRDefault="00D3524C" w:rsidP="00D3524C">
      <w:pPr>
        <w:widowControl w:val="0"/>
        <w:autoSpaceDE w:val="0"/>
        <w:autoSpaceDN w:val="0"/>
        <w:spacing w:before="11" w:after="0" w:line="390" w:lineRule="atLeast"/>
        <w:ind w:right="25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D3524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352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D352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классе </w:t>
      </w:r>
    </w:p>
    <w:p w14:paraId="2DB19B6A" w14:textId="5E8AF614" w:rsidR="00D3524C" w:rsidRPr="00D3524C" w:rsidRDefault="00D3524C" w:rsidP="00501431">
      <w:pPr>
        <w:widowControl w:val="0"/>
        <w:tabs>
          <w:tab w:val="left" w:pos="0"/>
        </w:tabs>
        <w:autoSpaceDE w:val="0"/>
        <w:autoSpaceDN w:val="0"/>
        <w:spacing w:before="11" w:after="0" w:line="390" w:lineRule="atLeast"/>
        <w:ind w:right="25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природными материалами</w:t>
      </w:r>
    </w:p>
    <w:p w14:paraId="11A3FE50" w14:textId="77777777" w:rsidR="00D3524C" w:rsidRPr="00D3524C" w:rsidRDefault="00D3524C" w:rsidP="00501431">
      <w:pPr>
        <w:widowControl w:val="0"/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</w:t>
      </w:r>
    </w:p>
    <w:p w14:paraId="5B5FFD81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тростниковой травой. Изготовление игрушек из скорлупы ореха (аппликация, объемные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изделия).</w:t>
      </w:r>
    </w:p>
    <w:p w14:paraId="0C8D31C8" w14:textId="77777777" w:rsidR="00D3524C" w:rsidRPr="00D3524C" w:rsidRDefault="00D3524C" w:rsidP="00501431">
      <w:pPr>
        <w:widowControl w:val="0"/>
        <w:autoSpaceDE w:val="0"/>
        <w:autoSpaceDN w:val="0"/>
        <w:spacing w:before="5" w:after="0" w:line="274" w:lineRule="exact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D3524C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бумагой</w:t>
      </w:r>
      <w:r w:rsidRPr="00D352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352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картоном.</w:t>
      </w:r>
    </w:p>
    <w:p w14:paraId="1FBB790F" w14:textId="77777777" w:rsidR="00D3524C" w:rsidRPr="00D3524C" w:rsidRDefault="00D3524C" w:rsidP="00D3524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b/>
          <w:i/>
          <w:spacing w:val="-2"/>
          <w:sz w:val="24"/>
        </w:rPr>
        <w:t>Разметка</w:t>
      </w:r>
      <w:r w:rsidRPr="00D3524C">
        <w:rPr>
          <w:rFonts w:ascii="Times New Roman" w:eastAsia="Times New Roman" w:hAnsi="Times New Roman" w:cs="Times New Roman"/>
          <w:b/>
          <w:i/>
          <w:spacing w:val="-9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i/>
          <w:spacing w:val="-2"/>
          <w:sz w:val="24"/>
        </w:rPr>
        <w:t>бумаги.</w:t>
      </w:r>
      <w:r w:rsidRPr="00D3524C">
        <w:rPr>
          <w:rFonts w:ascii="Times New Roman" w:eastAsia="Times New Roman" w:hAnsi="Times New Roman" w:cs="Times New Roman"/>
          <w:b/>
          <w:i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Экономная</w:t>
      </w:r>
      <w:r w:rsidRPr="00D3524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разметка</w:t>
      </w:r>
      <w:r w:rsidRPr="00D3524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бумаги.</w:t>
      </w:r>
      <w:r w:rsidRPr="00D3524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Приемы</w:t>
      </w:r>
      <w:r w:rsidRPr="00D3524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</w:rPr>
        <w:t>разметки:</w:t>
      </w:r>
    </w:p>
    <w:p w14:paraId="761FFF26" w14:textId="308A5B2F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-разметка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шаблоном.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«шаблон».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 шаблоном.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обводки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шаблона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геометрических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фигур.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Разметка</w:t>
      </w:r>
      <w:r w:rsidRPr="00D3524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 шаблонам сложной конфигурации;</w:t>
      </w:r>
    </w:p>
    <w:p w14:paraId="448C58AE" w14:textId="77777777" w:rsidR="00D3524C" w:rsidRPr="00D3524C" w:rsidRDefault="00D3524C" w:rsidP="00D3524C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-разметка</w:t>
      </w:r>
      <w:r w:rsidRPr="00D3524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D3524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чертежных</w:t>
      </w:r>
      <w:r w:rsidRPr="00D3524C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инструментов</w:t>
      </w:r>
      <w:r w:rsidRPr="00D3524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D3524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линейке,</w:t>
      </w:r>
      <w:r w:rsidRPr="00D3524C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угольнику).</w:t>
      </w:r>
      <w:r w:rsidRPr="00D3524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Понятия:</w:t>
      </w:r>
    </w:p>
    <w:p w14:paraId="5732D90F" w14:textId="7777777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«линейка»,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«угольник».</w:t>
      </w:r>
      <w:r w:rsidRPr="00D352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D352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352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устройство;</w:t>
      </w:r>
    </w:p>
    <w:p w14:paraId="54BE0A16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Вырезание ножницами из бумаги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</w:t>
      </w:r>
      <w:r w:rsidRPr="00D3524C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линии»;</w:t>
      </w:r>
      <w:r w:rsidRPr="00D3524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«надрез</w:t>
      </w:r>
      <w:r w:rsidRPr="00D3524C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3524C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короткой</w:t>
      </w:r>
      <w:r w:rsidRPr="00D3524C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прямой</w:t>
      </w:r>
      <w:r w:rsidRPr="00D3524C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линии»;</w:t>
      </w:r>
      <w:r w:rsidRPr="00D3524C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«разрез</w:t>
      </w:r>
      <w:r w:rsidRPr="00D3524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3524C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длинной</w:t>
      </w:r>
      <w:r w:rsidRPr="00D3524C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линии»;</w:t>
      </w:r>
    </w:p>
    <w:p w14:paraId="1995CE94" w14:textId="7777777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«разрез</w:t>
      </w:r>
      <w:r w:rsidRPr="00D3524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3524C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незначительно</w:t>
      </w:r>
      <w:r w:rsidRPr="00D3524C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изогнутой</w:t>
      </w:r>
      <w:r w:rsidRPr="00D3524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линии»;</w:t>
      </w:r>
      <w:r w:rsidRPr="00D3524C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«округление</w:t>
      </w:r>
      <w:r w:rsidRPr="00D3524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углов</w:t>
      </w:r>
      <w:r w:rsidRPr="00D3524C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прямоугольных</w:t>
      </w:r>
      <w:r w:rsidRPr="00D3524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форм»;</w:t>
      </w:r>
    </w:p>
    <w:p w14:paraId="2322BC6A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«вырезание изображений предметов, имеющие округлую форму»; «вырезание по совершенной кривой линии (кругу)».</w:t>
      </w:r>
    </w:p>
    <w:p w14:paraId="06A2EE47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Обрывание бумаги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. Разрывание бумаги по линии сгиба. Обрывание по контуру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(аппликация).</w:t>
      </w:r>
    </w:p>
    <w:p w14:paraId="339BBD03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Складывание фигурок из бумаги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(оригами). Приемы сгибания бумаги: «сгибание углов к центру и середине»; «сгибание по типу «гармошки»; «вогнуть внутрь»; «выгнуть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наружу».</w:t>
      </w:r>
    </w:p>
    <w:p w14:paraId="78AEDDCC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</w:rPr>
        <w:t xml:space="preserve">Конструирование из бумаги и картона </w:t>
      </w:r>
      <w:r w:rsidRPr="00D3524C">
        <w:rPr>
          <w:rFonts w:ascii="Times New Roman" w:eastAsia="Times New Roman" w:hAnsi="Times New Roman" w:cs="Times New Roman"/>
          <w:sz w:val="24"/>
        </w:rPr>
        <w:t>(из плоских деталей; на основе геометрических тел (цилиндра, конуса), изготовление коробок).</w:t>
      </w:r>
    </w:p>
    <w:p w14:paraId="30C529F3" w14:textId="77777777" w:rsidR="00D3524C" w:rsidRPr="00D3524C" w:rsidRDefault="00D3524C" w:rsidP="00501431">
      <w:pPr>
        <w:widowControl w:val="0"/>
        <w:autoSpaceDE w:val="0"/>
        <w:autoSpaceDN w:val="0"/>
        <w:spacing w:before="17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оединение деталей изделия.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Клеевое соединение. Правила работы с клеем и кистью.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lastRenderedPageBreak/>
        <w:t>Приемы клеевого соединения: «точечное», «сплошное». Щелевое соединение деталей (щелевой замок).</w:t>
      </w:r>
    </w:p>
    <w:p w14:paraId="16E717F6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Способы окантовки картона: «окантовка картона полосками бумаги»</w:t>
      </w:r>
    </w:p>
    <w:p w14:paraId="3A8EF330" w14:textId="77777777" w:rsidR="00D3524C" w:rsidRPr="00D3524C" w:rsidRDefault="00D3524C" w:rsidP="00D3524C">
      <w:pPr>
        <w:widowControl w:val="0"/>
        <w:autoSpaceDE w:val="0"/>
        <w:autoSpaceDN w:val="0"/>
        <w:spacing w:before="5"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D3524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текстильными</w:t>
      </w:r>
      <w:r w:rsidRPr="00D3524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материалами</w:t>
      </w:r>
    </w:p>
    <w:p w14:paraId="19144278" w14:textId="77777777" w:rsidR="00D3524C" w:rsidRPr="00D3524C" w:rsidRDefault="00D3524C" w:rsidP="00D3524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Шитье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2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швейных</w:t>
      </w:r>
      <w:r w:rsidRPr="00D352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работ.</w:t>
      </w:r>
      <w:r w:rsidRPr="00D352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шитья: «игла</w:t>
      </w:r>
      <w:r w:rsidRPr="00D352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вверх-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вниз»,</w:t>
      </w:r>
    </w:p>
    <w:p w14:paraId="3946BAC1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Вышивание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перевивом».</w:t>
      </w:r>
    </w:p>
    <w:p w14:paraId="69774AB0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Элементарные сведения </w:t>
      </w:r>
      <w:r w:rsidRPr="00D3524C">
        <w:rPr>
          <w:rFonts w:ascii="Times New Roman" w:eastAsia="Times New Roman" w:hAnsi="Times New Roman" w:cs="Times New Roman"/>
          <w:i/>
          <w:sz w:val="24"/>
          <w:szCs w:val="24"/>
        </w:rPr>
        <w:t xml:space="preserve">о </w:t>
      </w: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тканях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.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</w:t>
      </w:r>
    </w:p>
    <w:p w14:paraId="20793435" w14:textId="77777777" w:rsidR="00D3524C" w:rsidRPr="00D3524C" w:rsidRDefault="00D3524C" w:rsidP="0050143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</w:rPr>
        <w:t>Раскрой деталей из ткани</w:t>
      </w:r>
      <w:r w:rsidRPr="00D3524C">
        <w:rPr>
          <w:rFonts w:ascii="Times New Roman" w:eastAsia="Times New Roman" w:hAnsi="Times New Roman" w:cs="Times New Roman"/>
          <w:sz w:val="24"/>
        </w:rPr>
        <w:t>. Понятие «лекало». Последовательность раскроя деталей из ткани.</w:t>
      </w:r>
    </w:p>
    <w:p w14:paraId="64D488CD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i/>
          <w:sz w:val="24"/>
          <w:szCs w:val="24"/>
        </w:rPr>
        <w:t>Шитье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предметы).</w:t>
      </w:r>
    </w:p>
    <w:p w14:paraId="48911F7A" w14:textId="77777777" w:rsidR="00D3524C" w:rsidRPr="00D3524C" w:rsidRDefault="00D3524C" w:rsidP="00D3524C">
      <w:pPr>
        <w:widowControl w:val="0"/>
        <w:autoSpaceDE w:val="0"/>
        <w:autoSpaceDN w:val="0"/>
        <w:spacing w:before="5"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D3524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древесными</w:t>
      </w:r>
      <w:r w:rsidRPr="00D3524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материалами</w:t>
      </w:r>
    </w:p>
    <w:p w14:paraId="02716098" w14:textId="77777777" w:rsidR="00D3524C" w:rsidRPr="00D3524C" w:rsidRDefault="00D3524C" w:rsidP="00D3524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Элементарные</w:t>
      </w:r>
      <w:r w:rsidRPr="00D3524C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D3524C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3524C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древесине.</w:t>
      </w:r>
      <w:r w:rsidRPr="00D3524C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Изделия</w:t>
      </w:r>
      <w:r w:rsidRPr="00D3524C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3524C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древесины.</w:t>
      </w:r>
      <w:r w:rsidRPr="00D3524C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Понятия</w:t>
      </w:r>
      <w:r w:rsidRPr="00D3524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«дерево»</w:t>
      </w:r>
      <w:r w:rsidRPr="00D3524C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</w:p>
    <w:p w14:paraId="52934F74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«древесина». Материалы и инструменты. Заготовка древесины. Кто работает с</w:t>
      </w:r>
      <w:r w:rsidRPr="00D3524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древесными материалами (плотник, столяр). Свойства древесины (цвет, запах, текстура).</w:t>
      </w:r>
    </w:p>
    <w:p w14:paraId="785C03BC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Способы обработки древесины ручными инструментами и приспособлениями (зачистка напильником, наждачной бумагой). Изготовление аппликаций из древесных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опилок.</w:t>
      </w:r>
    </w:p>
    <w:p w14:paraId="7D083808" w14:textId="77777777" w:rsidR="00D3524C" w:rsidRPr="00D3524C" w:rsidRDefault="00D3524C" w:rsidP="00D3524C">
      <w:pPr>
        <w:widowControl w:val="0"/>
        <w:autoSpaceDE w:val="0"/>
        <w:autoSpaceDN w:val="0"/>
        <w:spacing w:before="5"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проволокой</w:t>
      </w:r>
    </w:p>
    <w:p w14:paraId="3F5A8B1C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Элементарные</w:t>
      </w:r>
      <w:r w:rsidRPr="00D352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D352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352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проволоке</w:t>
      </w:r>
      <w:r w:rsidRPr="00D352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(медная,</w:t>
      </w:r>
      <w:r w:rsidRPr="00D352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алюминиевая,</w:t>
      </w:r>
      <w:r w:rsidRPr="00D352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sz w:val="24"/>
          <w:szCs w:val="24"/>
        </w:rPr>
        <w:t>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14:paraId="0F9782EC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>Приемы работы с проволокой: «сгибание волной», «сгибание в кольцо», «сгибание в спираль», «сгибание вдвое, втрое, вчетверо», «сгибание под прямым углом».</w:t>
      </w:r>
    </w:p>
    <w:p w14:paraId="428651BB" w14:textId="77777777" w:rsidR="00D3524C" w:rsidRPr="00D3524C" w:rsidRDefault="00D3524C" w:rsidP="00D3524C">
      <w:pPr>
        <w:widowControl w:val="0"/>
        <w:autoSpaceDE w:val="0"/>
        <w:autoSpaceDN w:val="0"/>
        <w:spacing w:after="0" w:line="240" w:lineRule="auto"/>
        <w:ind w:right="4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Получение контуров геометрических фигур, букв, декоративных фигурок </w:t>
      </w:r>
      <w:r w:rsidRPr="00D3524C">
        <w:rPr>
          <w:rFonts w:ascii="Times New Roman" w:eastAsia="Times New Roman" w:hAnsi="Times New Roman" w:cs="Times New Roman"/>
          <w:spacing w:val="-2"/>
          <w:sz w:val="24"/>
          <w:szCs w:val="24"/>
        </w:rPr>
        <w:t>насекомых.</w:t>
      </w:r>
    </w:p>
    <w:p w14:paraId="35FA3D0A" w14:textId="77777777" w:rsidR="00D3524C" w:rsidRPr="00D3524C" w:rsidRDefault="00D3524C" w:rsidP="00D3524C">
      <w:pPr>
        <w:widowControl w:val="0"/>
        <w:autoSpaceDE w:val="0"/>
        <w:autoSpaceDN w:val="0"/>
        <w:spacing w:before="3"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D352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3524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D352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металлоконструктором</w:t>
      </w:r>
      <w:proofErr w:type="spellEnd"/>
    </w:p>
    <w:p w14:paraId="5C0474C2" w14:textId="77777777" w:rsidR="00D3524C" w:rsidRPr="00D3524C" w:rsidRDefault="00D3524C" w:rsidP="00501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Набор деталей </w:t>
      </w:r>
      <w:proofErr w:type="spellStart"/>
      <w:r w:rsidRPr="00D3524C">
        <w:rPr>
          <w:rFonts w:ascii="Times New Roman" w:eastAsia="Times New Roman" w:hAnsi="Times New Roman" w:cs="Times New Roman"/>
          <w:sz w:val="24"/>
          <w:szCs w:val="24"/>
        </w:rPr>
        <w:t>металлоконструктора</w:t>
      </w:r>
      <w:proofErr w:type="spellEnd"/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 (планки, пластины, косынки, углы, скобы планшайбы, гайки, винты). Инструменты для работы с </w:t>
      </w:r>
      <w:proofErr w:type="spellStart"/>
      <w:r w:rsidRPr="00D3524C">
        <w:rPr>
          <w:rFonts w:ascii="Times New Roman" w:eastAsia="Times New Roman" w:hAnsi="Times New Roman" w:cs="Times New Roman"/>
          <w:sz w:val="24"/>
          <w:szCs w:val="24"/>
        </w:rPr>
        <w:t>металлоконструктором</w:t>
      </w:r>
      <w:proofErr w:type="spellEnd"/>
      <w:r w:rsidRPr="00D3524C">
        <w:rPr>
          <w:rFonts w:ascii="Times New Roman" w:eastAsia="Times New Roman" w:hAnsi="Times New Roman" w:cs="Times New Roman"/>
          <w:sz w:val="24"/>
          <w:szCs w:val="24"/>
        </w:rPr>
        <w:t xml:space="preserve"> (гаечный ключ, отвертка). Соединение планок винтом и гайкой.</w:t>
      </w:r>
    </w:p>
    <w:p w14:paraId="3200254C" w14:textId="77777777" w:rsidR="00D3524C" w:rsidRPr="00D3524C" w:rsidRDefault="00D3524C" w:rsidP="00501431">
      <w:pPr>
        <w:widowControl w:val="0"/>
        <w:autoSpaceDE w:val="0"/>
        <w:autoSpaceDN w:val="0"/>
        <w:spacing w:before="123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3524C">
        <w:rPr>
          <w:rFonts w:ascii="Times New Roman" w:eastAsia="Times New Roman" w:hAnsi="Times New Roman" w:cs="Times New Roman"/>
          <w:b/>
          <w:spacing w:val="-2"/>
          <w:sz w:val="24"/>
        </w:rPr>
        <w:t>Тематическое</w:t>
      </w:r>
      <w:r w:rsidRPr="00D3524C">
        <w:rPr>
          <w:rFonts w:ascii="Times New Roman" w:eastAsia="Times New Roman" w:hAnsi="Times New Roman" w:cs="Times New Roman"/>
          <w:b/>
          <w:spacing w:val="8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pacing w:val="-2"/>
          <w:sz w:val="24"/>
        </w:rPr>
        <w:t>планирование</w:t>
      </w:r>
    </w:p>
    <w:p w14:paraId="4AA3A0E3" w14:textId="77777777" w:rsidR="00D3524C" w:rsidRPr="00D3524C" w:rsidRDefault="00D3524C" w:rsidP="00D3524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09"/>
        <w:gridCol w:w="800"/>
        <w:gridCol w:w="5721"/>
      </w:tblGrid>
      <w:tr w:rsidR="00D3524C" w:rsidRPr="00D3524C" w14:paraId="465B4FC6" w14:textId="77777777" w:rsidTr="00B86D31">
        <w:trPr>
          <w:trHeight w:val="551"/>
        </w:trPr>
        <w:tc>
          <w:tcPr>
            <w:tcW w:w="426" w:type="dxa"/>
          </w:tcPr>
          <w:p w14:paraId="025FFADC" w14:textId="77777777" w:rsidR="00D3524C" w:rsidRPr="00D3524C" w:rsidRDefault="00D3524C" w:rsidP="0050143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№</w:t>
            </w:r>
          </w:p>
          <w:p w14:paraId="37278DF5" w14:textId="77777777" w:rsidR="00D3524C" w:rsidRPr="00D3524C" w:rsidRDefault="00D3524C" w:rsidP="00501431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п|п</w:t>
            </w:r>
            <w:proofErr w:type="spellEnd"/>
          </w:p>
        </w:tc>
        <w:tc>
          <w:tcPr>
            <w:tcW w:w="2409" w:type="dxa"/>
          </w:tcPr>
          <w:p w14:paraId="037DC727" w14:textId="77777777" w:rsidR="00D3524C" w:rsidRPr="00D3524C" w:rsidRDefault="00D3524C" w:rsidP="0050143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Название</w:t>
            </w:r>
            <w:proofErr w:type="spellEnd"/>
          </w:p>
          <w:p w14:paraId="0B4DD0CE" w14:textId="77777777" w:rsidR="00D3524C" w:rsidRPr="00D3524C" w:rsidRDefault="00D3524C" w:rsidP="00501431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раздела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D3524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800" w:type="dxa"/>
          </w:tcPr>
          <w:p w14:paraId="435013B3" w14:textId="77777777" w:rsidR="00D3524C" w:rsidRPr="00D3524C" w:rsidRDefault="00D3524C" w:rsidP="0050143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Кол-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во</w:t>
            </w:r>
            <w:proofErr w:type="spellEnd"/>
          </w:p>
          <w:p w14:paraId="7210A1F3" w14:textId="77777777" w:rsidR="00D3524C" w:rsidRPr="00D3524C" w:rsidRDefault="00D3524C" w:rsidP="00501431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5721" w:type="dxa"/>
          </w:tcPr>
          <w:p w14:paraId="0321E503" w14:textId="77777777" w:rsidR="00D3524C" w:rsidRPr="00D3524C" w:rsidRDefault="00D3524C" w:rsidP="0050143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учебной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D3524C" w:rsidRPr="00D3524C" w14:paraId="3EAD9BA0" w14:textId="77777777" w:rsidTr="00B86D31">
        <w:trPr>
          <w:trHeight w:val="1655"/>
        </w:trPr>
        <w:tc>
          <w:tcPr>
            <w:tcW w:w="426" w:type="dxa"/>
          </w:tcPr>
          <w:p w14:paraId="381034CD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14:paraId="60C66D18" w14:textId="77777777" w:rsidR="00D3524C" w:rsidRPr="00D3524C" w:rsidRDefault="00D3524C" w:rsidP="00D3524C">
            <w:pPr>
              <w:tabs>
                <w:tab w:val="left" w:pos="1489"/>
              </w:tabs>
              <w:ind w:right="9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с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природными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материалами</w:t>
            </w:r>
            <w:proofErr w:type="spellEnd"/>
          </w:p>
        </w:tc>
        <w:tc>
          <w:tcPr>
            <w:tcW w:w="800" w:type="dxa"/>
          </w:tcPr>
          <w:p w14:paraId="37541CA4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5721" w:type="dxa"/>
          </w:tcPr>
          <w:p w14:paraId="30DBA123" w14:textId="77777777" w:rsidR="00D3524C" w:rsidRPr="00D3524C" w:rsidRDefault="00D3524C" w:rsidP="00D3524C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Заготавливают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природные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материалы.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Организовывают рабочее место при работе с природными материалами. Работают с засушенными листьями (аппликация, объемные изделия). Работают с тростниковой травой.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изготовлении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аппликации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игрушек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используют</w:t>
            </w:r>
            <w:proofErr w:type="spellEnd"/>
          </w:p>
          <w:p w14:paraId="74C18238" w14:textId="77777777" w:rsidR="00D3524C" w:rsidRPr="00D3524C" w:rsidRDefault="00D3524C" w:rsidP="00D3524C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скорлупу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грецкого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>ореха</w:t>
            </w:r>
            <w:proofErr w:type="spellEnd"/>
          </w:p>
        </w:tc>
      </w:tr>
      <w:tr w:rsidR="00D3524C" w:rsidRPr="00D3524C" w14:paraId="2C1D3B36" w14:textId="77777777" w:rsidTr="00B86D31">
        <w:trPr>
          <w:trHeight w:val="275"/>
        </w:trPr>
        <w:tc>
          <w:tcPr>
            <w:tcW w:w="426" w:type="dxa"/>
          </w:tcPr>
          <w:p w14:paraId="25381794" w14:textId="77777777" w:rsidR="00D3524C" w:rsidRPr="00D3524C" w:rsidRDefault="00D3524C" w:rsidP="00190B59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2409" w:type="dxa"/>
          </w:tcPr>
          <w:p w14:paraId="73ED430F" w14:textId="1786BB1E" w:rsidR="00D3524C" w:rsidRPr="00D3524C" w:rsidRDefault="00D3524C" w:rsidP="00D3524C">
            <w:pPr>
              <w:tabs>
                <w:tab w:val="left" w:pos="1489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="0050143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</w:p>
        </w:tc>
        <w:tc>
          <w:tcPr>
            <w:tcW w:w="800" w:type="dxa"/>
          </w:tcPr>
          <w:p w14:paraId="70327C6D" w14:textId="77777777" w:rsidR="00D3524C" w:rsidRPr="00D3524C" w:rsidRDefault="00D3524C" w:rsidP="00190B59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5721" w:type="dxa"/>
          </w:tcPr>
          <w:p w14:paraId="5BDC43AD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Удерживают</w:t>
            </w:r>
            <w:r w:rsidRPr="00D3524C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ножницы.</w:t>
            </w:r>
            <w:r w:rsidRPr="00D3524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Вырезают</w:t>
            </w:r>
            <w:r w:rsidRPr="00D3524C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ножницами:</w:t>
            </w:r>
            <w:r w:rsidRPr="00D3524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«разрез</w:t>
            </w:r>
          </w:p>
        </w:tc>
      </w:tr>
      <w:tr w:rsidR="00D3524C" w:rsidRPr="00D3524C" w14:paraId="12247C05" w14:textId="77777777" w:rsidTr="00B86D31">
        <w:trPr>
          <w:trHeight w:val="3864"/>
        </w:trPr>
        <w:tc>
          <w:tcPr>
            <w:tcW w:w="426" w:type="dxa"/>
          </w:tcPr>
          <w:p w14:paraId="3D73C001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14:paraId="1C99B2A5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бумагой</w:t>
            </w:r>
            <w:proofErr w:type="spellEnd"/>
          </w:p>
        </w:tc>
        <w:tc>
          <w:tcPr>
            <w:tcW w:w="800" w:type="dxa"/>
          </w:tcPr>
          <w:p w14:paraId="4F6713F8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21" w:type="dxa"/>
          </w:tcPr>
          <w:p w14:paraId="4075FB7E" w14:textId="77777777" w:rsidR="00D3524C" w:rsidRPr="00D3524C" w:rsidRDefault="00D3524C" w:rsidP="00D3524C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 короткой прямой линии»; «разрез по короткой наклонной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линии»;</w:t>
            </w:r>
            <w:r w:rsidRPr="00D3524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«надрез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прямой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линии»;</w:t>
            </w:r>
          </w:p>
          <w:p w14:paraId="093DE7EB" w14:textId="77777777" w:rsidR="00D3524C" w:rsidRPr="00D3524C" w:rsidRDefault="00D3524C" w:rsidP="00D3524C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</w:t>
            </w:r>
          </w:p>
          <w:p w14:paraId="26F6DF5D" w14:textId="77777777" w:rsidR="00D3524C" w:rsidRPr="00D3524C" w:rsidRDefault="00D3524C" w:rsidP="00D3524C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Разрывают бумагу по линии сгиба. Обрывают по контуру (аппликация).</w:t>
            </w:r>
          </w:p>
          <w:p w14:paraId="67E3C714" w14:textId="77777777" w:rsidR="00D3524C" w:rsidRPr="00D3524C" w:rsidRDefault="00D3524C" w:rsidP="00D3524C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Сгибают</w:t>
            </w:r>
            <w:r w:rsidRPr="00D3524C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бумагу:</w:t>
            </w:r>
            <w:r w:rsidRPr="00D3524C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«сгибание</w:t>
            </w:r>
            <w:r w:rsidRPr="00D3524C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углов</w:t>
            </w:r>
            <w:r w:rsidRPr="00D3524C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3524C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центру</w:t>
            </w:r>
            <w:r w:rsidRPr="00D3524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середине»;</w:t>
            </w:r>
          </w:p>
          <w:p w14:paraId="2859315E" w14:textId="77777777" w:rsidR="00D3524C" w:rsidRPr="00D3524C" w:rsidRDefault="00D3524C" w:rsidP="00D3524C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gramStart"/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сгибание</w:t>
            </w:r>
            <w:r w:rsidRPr="00D3524C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  <w:r w:rsidRPr="00D3524C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типу</w:t>
            </w:r>
            <w:r w:rsidRPr="00D3524C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«гармошки»;</w:t>
            </w:r>
            <w:r w:rsidRPr="00D3524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«вогнуть</w:t>
            </w:r>
            <w:r w:rsidRPr="00D3524C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внутрь»;</w:t>
            </w:r>
          </w:p>
          <w:p w14:paraId="00C7BA98" w14:textId="77777777" w:rsidR="00D3524C" w:rsidRPr="00D3524C" w:rsidRDefault="00D3524C" w:rsidP="00D3524C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«выгнуть</w:t>
            </w:r>
            <w:r w:rsidRPr="00D3524C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наружу».</w:t>
            </w:r>
          </w:p>
          <w:p w14:paraId="094E0BB9" w14:textId="77777777" w:rsidR="00D3524C" w:rsidRPr="00D3524C" w:rsidRDefault="00D3524C" w:rsidP="00D3524C">
            <w:pPr>
              <w:spacing w:line="270" w:lineRule="atLeast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Конструируют из бумаги и картона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(из плоских деталей; изготовление коробок).</w:t>
            </w:r>
          </w:p>
        </w:tc>
      </w:tr>
      <w:tr w:rsidR="00D3524C" w:rsidRPr="00D3524C" w14:paraId="297BBABC" w14:textId="77777777" w:rsidTr="00B86D31">
        <w:trPr>
          <w:trHeight w:val="2759"/>
        </w:trPr>
        <w:tc>
          <w:tcPr>
            <w:tcW w:w="426" w:type="dxa"/>
          </w:tcPr>
          <w:p w14:paraId="1CB6998F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409" w:type="dxa"/>
          </w:tcPr>
          <w:p w14:paraId="242DB497" w14:textId="77777777" w:rsidR="00D3524C" w:rsidRPr="00D3524C" w:rsidRDefault="00D3524C" w:rsidP="00D3524C">
            <w:pPr>
              <w:tabs>
                <w:tab w:val="left" w:pos="148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с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текстильными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материалами</w:t>
            </w:r>
            <w:proofErr w:type="spellEnd"/>
          </w:p>
        </w:tc>
        <w:tc>
          <w:tcPr>
            <w:tcW w:w="800" w:type="dxa"/>
          </w:tcPr>
          <w:p w14:paraId="0875D871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5721" w:type="dxa"/>
          </w:tcPr>
          <w:p w14:paraId="2BFD1F23" w14:textId="77777777" w:rsidR="00D3524C" w:rsidRPr="00D3524C" w:rsidRDefault="00D3524C" w:rsidP="00D3524C">
            <w:pPr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Вышивают: «прямой строчкой», вышивка прямой строчкой «в два приема», «вышивка стежком «вперед иголку с перевивом».</w:t>
            </w:r>
          </w:p>
          <w:p w14:paraId="28A046C3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Выполняют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раскроя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деталей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ткани.</w:t>
            </w:r>
          </w:p>
          <w:p w14:paraId="27C77C26" w14:textId="77777777" w:rsidR="00D3524C" w:rsidRPr="00D3524C" w:rsidRDefault="00D3524C" w:rsidP="00D3524C">
            <w:pPr>
              <w:tabs>
                <w:tab w:val="left" w:pos="1550"/>
                <w:tab w:val="left" w:pos="1581"/>
                <w:tab w:val="left" w:pos="2013"/>
                <w:tab w:val="left" w:pos="2459"/>
                <w:tab w:val="left" w:pos="2859"/>
                <w:tab w:val="left" w:pos="2934"/>
                <w:tab w:val="left" w:pos="3814"/>
                <w:tab w:val="left" w:pos="5021"/>
                <w:tab w:val="left" w:pos="5206"/>
              </w:tabs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Завязывают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узелок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на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нитке.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Соединяют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детали, выкроенных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ткани,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прямой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5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строчкой,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строчкой</w:t>
            </w:r>
          </w:p>
          <w:p w14:paraId="2AF27CB5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«косыми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стежками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петлеобразного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стежка (закладки, кухонные предметы).</w:t>
            </w:r>
          </w:p>
          <w:p w14:paraId="33A7051B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Работают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тесьмой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D3524C" w:rsidRPr="00D3524C" w14:paraId="53EFDB6F" w14:textId="77777777" w:rsidTr="00B86D31">
        <w:trPr>
          <w:trHeight w:val="827"/>
        </w:trPr>
        <w:tc>
          <w:tcPr>
            <w:tcW w:w="426" w:type="dxa"/>
          </w:tcPr>
          <w:p w14:paraId="0AB778EF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2409" w:type="dxa"/>
          </w:tcPr>
          <w:p w14:paraId="3BA70E40" w14:textId="77777777" w:rsidR="00D3524C" w:rsidRPr="00D3524C" w:rsidRDefault="00D3524C" w:rsidP="00D3524C">
            <w:pPr>
              <w:tabs>
                <w:tab w:val="left" w:pos="1489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</w:p>
          <w:p w14:paraId="12DA8FE5" w14:textId="77777777" w:rsidR="00D3524C" w:rsidRPr="00D3524C" w:rsidRDefault="00D3524C" w:rsidP="00D3524C">
            <w:pPr>
              <w:spacing w:line="270" w:lineRule="atLeast"/>
              <w:ind w:right="25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древесными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материалами</w:t>
            </w:r>
            <w:proofErr w:type="spellEnd"/>
          </w:p>
        </w:tc>
        <w:tc>
          <w:tcPr>
            <w:tcW w:w="800" w:type="dxa"/>
          </w:tcPr>
          <w:p w14:paraId="65CF0FDE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721" w:type="dxa"/>
          </w:tcPr>
          <w:p w14:paraId="53A0A305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Обрабатывают</w:t>
            </w:r>
            <w:r w:rsidRPr="00D3524C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древесину</w:t>
            </w:r>
            <w:r w:rsidRPr="00D3524C">
              <w:rPr>
                <w:rFonts w:ascii="Times New Roman" w:eastAsia="Times New Roman" w:hAnsi="Times New Roman" w:cs="Times New Roman"/>
                <w:spacing w:val="58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ручными</w:t>
            </w:r>
            <w:r w:rsidRPr="00D3524C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инструментами</w:t>
            </w:r>
            <w:r w:rsidRPr="00D3524C">
              <w:rPr>
                <w:rFonts w:ascii="Times New Roman" w:eastAsia="Times New Roman" w:hAnsi="Times New Roman" w:cs="Times New Roman"/>
                <w:spacing w:val="64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549ADBD2" w14:textId="77777777" w:rsidR="00D3524C" w:rsidRPr="00D3524C" w:rsidRDefault="00D3524C" w:rsidP="00D3524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приспособлениями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(зачистка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напильником,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наждачной бумагой). Делают аппликацию из древесных опилок.</w:t>
            </w:r>
          </w:p>
        </w:tc>
      </w:tr>
      <w:tr w:rsidR="00D3524C" w:rsidRPr="00D3524C" w14:paraId="7D26D444" w14:textId="77777777" w:rsidTr="00B86D31">
        <w:trPr>
          <w:trHeight w:val="1382"/>
        </w:trPr>
        <w:tc>
          <w:tcPr>
            <w:tcW w:w="426" w:type="dxa"/>
          </w:tcPr>
          <w:p w14:paraId="33C20A7D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2409" w:type="dxa"/>
          </w:tcPr>
          <w:p w14:paraId="36193D18" w14:textId="77777777" w:rsidR="00D3524C" w:rsidRPr="00D3524C" w:rsidRDefault="00D3524C" w:rsidP="00D3524C">
            <w:pPr>
              <w:tabs>
                <w:tab w:val="left" w:pos="1489"/>
              </w:tabs>
              <w:ind w:right="9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с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проволокой</w:t>
            </w:r>
            <w:proofErr w:type="spellEnd"/>
          </w:p>
        </w:tc>
        <w:tc>
          <w:tcPr>
            <w:tcW w:w="800" w:type="dxa"/>
          </w:tcPr>
          <w:p w14:paraId="014999D7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721" w:type="dxa"/>
          </w:tcPr>
          <w:p w14:paraId="7F9F7198" w14:textId="77777777" w:rsidR="00D3524C" w:rsidRPr="00D3524C" w:rsidRDefault="00D3524C" w:rsidP="00D3524C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Работают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проволокой: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«сгибание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волной», «сгибание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кольцо», «сгибание в спираль», «сгибание под прямым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углом».</w:t>
            </w:r>
          </w:p>
          <w:p w14:paraId="22D5BFAB" w14:textId="77777777" w:rsidR="00D3524C" w:rsidRPr="00D3524C" w:rsidRDefault="00D3524C" w:rsidP="00D3524C">
            <w:pPr>
              <w:spacing w:line="270" w:lineRule="atLeast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Получают контуры геометрических фигур, букв, декоративных фигурок насекомых</w:t>
            </w:r>
          </w:p>
        </w:tc>
      </w:tr>
      <w:tr w:rsidR="00D3524C" w:rsidRPr="00D3524C" w14:paraId="22173BC0" w14:textId="77777777" w:rsidTr="00B86D31">
        <w:trPr>
          <w:trHeight w:val="1104"/>
        </w:trPr>
        <w:tc>
          <w:tcPr>
            <w:tcW w:w="426" w:type="dxa"/>
          </w:tcPr>
          <w:p w14:paraId="55AA2A0A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409" w:type="dxa"/>
          </w:tcPr>
          <w:p w14:paraId="7C1BACDA" w14:textId="77777777" w:rsidR="00D3524C" w:rsidRPr="00D3524C" w:rsidRDefault="00D3524C" w:rsidP="00D3524C">
            <w:pPr>
              <w:tabs>
                <w:tab w:val="left" w:pos="1489"/>
              </w:tabs>
              <w:ind w:right="9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с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металлоконст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руктором</w:t>
            </w:r>
            <w:proofErr w:type="spellEnd"/>
          </w:p>
        </w:tc>
        <w:tc>
          <w:tcPr>
            <w:tcW w:w="800" w:type="dxa"/>
          </w:tcPr>
          <w:p w14:paraId="4CC324A0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721" w:type="dxa"/>
          </w:tcPr>
          <w:p w14:paraId="7560EAA9" w14:textId="77777777" w:rsidR="00D3524C" w:rsidRPr="00D3524C" w:rsidRDefault="00D3524C" w:rsidP="00D3524C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Набирают детали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металлоконструктора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(планки, пластины, косынки, углы, скобы планшайбы, гайки, винты).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Соединяют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планки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винтом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гайкой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14:paraId="705BED05" w14:textId="77777777" w:rsidR="00D3524C" w:rsidRPr="00D3524C" w:rsidRDefault="00D3524C" w:rsidP="00D3524C">
      <w:pPr>
        <w:widowControl w:val="0"/>
        <w:autoSpaceDE w:val="0"/>
        <w:autoSpaceDN w:val="0"/>
        <w:spacing w:before="274" w:after="0" w:line="240" w:lineRule="auto"/>
        <w:ind w:right="8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3524C">
        <w:rPr>
          <w:rFonts w:ascii="Times New Roman" w:eastAsia="Times New Roman" w:hAnsi="Times New Roman" w:cs="Times New Roman"/>
          <w:b/>
          <w:sz w:val="24"/>
        </w:rPr>
        <w:t>Календарно</w:t>
      </w:r>
      <w:r w:rsidRPr="00D3524C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z w:val="24"/>
        </w:rPr>
        <w:t>-</w:t>
      </w:r>
      <w:r w:rsidRPr="00D3524C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z w:val="24"/>
        </w:rPr>
        <w:t>тематическое</w:t>
      </w:r>
      <w:r w:rsidRPr="00D3524C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D3524C">
        <w:rPr>
          <w:rFonts w:ascii="Times New Roman" w:eastAsia="Times New Roman" w:hAnsi="Times New Roman" w:cs="Times New Roman"/>
          <w:b/>
          <w:spacing w:val="-2"/>
          <w:sz w:val="24"/>
        </w:rPr>
        <w:t>планирование</w:t>
      </w:r>
    </w:p>
    <w:p w14:paraId="11A0C278" w14:textId="77777777" w:rsidR="00D3524C" w:rsidRPr="00D3524C" w:rsidRDefault="00D3524C" w:rsidP="00D3524C">
      <w:pPr>
        <w:widowControl w:val="0"/>
        <w:autoSpaceDE w:val="0"/>
        <w:autoSpaceDN w:val="0"/>
        <w:spacing w:before="5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237"/>
        <w:gridCol w:w="708"/>
        <w:gridCol w:w="1134"/>
        <w:gridCol w:w="851"/>
      </w:tblGrid>
      <w:tr w:rsidR="00D3524C" w:rsidRPr="00D3524C" w14:paraId="7355B445" w14:textId="77777777" w:rsidTr="00B86D31">
        <w:trPr>
          <w:trHeight w:val="827"/>
        </w:trPr>
        <w:tc>
          <w:tcPr>
            <w:tcW w:w="426" w:type="dxa"/>
          </w:tcPr>
          <w:p w14:paraId="5F512D90" w14:textId="77777777" w:rsidR="00D3524C" w:rsidRPr="00D3524C" w:rsidRDefault="00D3524C" w:rsidP="00190B59">
            <w:pPr>
              <w:spacing w:before="11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№</w:t>
            </w:r>
          </w:p>
        </w:tc>
        <w:tc>
          <w:tcPr>
            <w:tcW w:w="6237" w:type="dxa"/>
          </w:tcPr>
          <w:p w14:paraId="484DE173" w14:textId="77777777" w:rsidR="00D3524C" w:rsidRPr="00D3524C" w:rsidRDefault="00D3524C" w:rsidP="00190B59">
            <w:pPr>
              <w:spacing w:before="11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z w:val="24"/>
              </w:rPr>
              <w:t>Тема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708" w:type="dxa"/>
          </w:tcPr>
          <w:p w14:paraId="6ECEE772" w14:textId="77777777" w:rsidR="00D3524C" w:rsidRPr="00D3524C" w:rsidRDefault="00D3524C" w:rsidP="00190B59">
            <w:pPr>
              <w:ind w:right="18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Кол-во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час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.</w:t>
            </w:r>
          </w:p>
        </w:tc>
        <w:tc>
          <w:tcPr>
            <w:tcW w:w="1134" w:type="dxa"/>
          </w:tcPr>
          <w:p w14:paraId="1291E51F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Дата</w:t>
            </w:r>
            <w:proofErr w:type="spellEnd"/>
          </w:p>
          <w:p w14:paraId="020F8E89" w14:textId="77777777" w:rsidR="00D3524C" w:rsidRPr="00D3524C" w:rsidRDefault="00D3524C" w:rsidP="00190B59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прове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дения</w:t>
            </w:r>
            <w:proofErr w:type="spellEnd"/>
          </w:p>
        </w:tc>
        <w:tc>
          <w:tcPr>
            <w:tcW w:w="851" w:type="dxa"/>
          </w:tcPr>
          <w:p w14:paraId="29DBE10F" w14:textId="77777777" w:rsidR="00D3524C" w:rsidRPr="00D3524C" w:rsidRDefault="00D3524C" w:rsidP="00190B59">
            <w:pPr>
              <w:ind w:right="2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Приме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чание</w:t>
            </w:r>
            <w:proofErr w:type="spellEnd"/>
          </w:p>
        </w:tc>
      </w:tr>
      <w:tr w:rsidR="00D3524C" w:rsidRPr="00D3524C" w14:paraId="23B0904C" w14:textId="77777777" w:rsidTr="00B86D31">
        <w:trPr>
          <w:trHeight w:val="1103"/>
        </w:trPr>
        <w:tc>
          <w:tcPr>
            <w:tcW w:w="426" w:type="dxa"/>
          </w:tcPr>
          <w:p w14:paraId="39F1B846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237" w:type="dxa"/>
          </w:tcPr>
          <w:p w14:paraId="09371CF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Материалы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инструменты,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используемые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уроках ручного труда. Правила обращения с инструментами.</w:t>
            </w:r>
          </w:p>
          <w:p w14:paraId="225FDB4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природными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526CADBA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аппликации</w:t>
            </w:r>
            <w:r w:rsidRPr="00D3524C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засушенных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листьев</w:t>
            </w:r>
          </w:p>
        </w:tc>
        <w:tc>
          <w:tcPr>
            <w:tcW w:w="708" w:type="dxa"/>
          </w:tcPr>
          <w:p w14:paraId="2E519E79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0C396300" w14:textId="299CF7A6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10979EB7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EB4FCE4" w14:textId="77777777" w:rsidTr="00B86D31">
        <w:trPr>
          <w:trHeight w:val="552"/>
        </w:trPr>
        <w:tc>
          <w:tcPr>
            <w:tcW w:w="426" w:type="dxa"/>
          </w:tcPr>
          <w:p w14:paraId="479C87D4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6237" w:type="dxa"/>
          </w:tcPr>
          <w:p w14:paraId="5B13B026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природными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1D597D5F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аппликации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«Птица»</w:t>
            </w:r>
          </w:p>
        </w:tc>
        <w:tc>
          <w:tcPr>
            <w:tcW w:w="708" w:type="dxa"/>
          </w:tcPr>
          <w:p w14:paraId="0D2B57A4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2CDF5E9" w14:textId="05D5712D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425FC27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0EAB225" w14:textId="77777777" w:rsidTr="00B86D31">
        <w:trPr>
          <w:trHeight w:val="551"/>
        </w:trPr>
        <w:tc>
          <w:tcPr>
            <w:tcW w:w="426" w:type="dxa"/>
          </w:tcPr>
          <w:p w14:paraId="30569B9C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6237" w:type="dxa"/>
          </w:tcPr>
          <w:p w14:paraId="059C6EFD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природными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5D5AA60B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аппликация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«Воробьи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3524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ветках»</w:t>
            </w:r>
          </w:p>
        </w:tc>
        <w:tc>
          <w:tcPr>
            <w:tcW w:w="708" w:type="dxa"/>
          </w:tcPr>
          <w:p w14:paraId="79A0CE6E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291C5B62" w14:textId="3BF7CF22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3FEA772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1F89A3D2" w14:textId="77777777" w:rsidTr="00B86D31">
        <w:trPr>
          <w:trHeight w:val="278"/>
        </w:trPr>
        <w:tc>
          <w:tcPr>
            <w:tcW w:w="426" w:type="dxa"/>
          </w:tcPr>
          <w:p w14:paraId="66C10324" w14:textId="77777777" w:rsidR="00D3524C" w:rsidRPr="00D3524C" w:rsidRDefault="00D3524C" w:rsidP="00190B59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6237" w:type="dxa"/>
          </w:tcPr>
          <w:p w14:paraId="15A263C8" w14:textId="77777777" w:rsidR="00D3524C" w:rsidRPr="00D3524C" w:rsidRDefault="00D3524C" w:rsidP="00D3524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</w:tc>
        <w:tc>
          <w:tcPr>
            <w:tcW w:w="708" w:type="dxa"/>
          </w:tcPr>
          <w:p w14:paraId="11DAB21F" w14:textId="77777777" w:rsidR="00D3524C" w:rsidRPr="00D3524C" w:rsidRDefault="00D3524C" w:rsidP="00D3524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0DF00729" w14:textId="2CD21109" w:rsidR="00D3524C" w:rsidRPr="00D3524C" w:rsidRDefault="00D3524C" w:rsidP="00D3524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4C4F76B4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3524C" w:rsidRPr="00D3524C" w14:paraId="6923BDE5" w14:textId="77777777" w:rsidTr="00B86D31">
        <w:trPr>
          <w:trHeight w:val="552"/>
        </w:trPr>
        <w:tc>
          <w:tcPr>
            <w:tcW w:w="426" w:type="dxa"/>
          </w:tcPr>
          <w:p w14:paraId="0F98B59C" w14:textId="77777777" w:rsidR="00D3524C" w:rsidRPr="00D3524C" w:rsidRDefault="00D3524C" w:rsidP="00190B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7" w:type="dxa"/>
          </w:tcPr>
          <w:p w14:paraId="707BE58E" w14:textId="77777777" w:rsidR="00D3524C" w:rsidRPr="00D3524C" w:rsidRDefault="00D3524C" w:rsidP="00D3524C">
            <w:pPr>
              <w:tabs>
                <w:tab w:val="left" w:pos="1858"/>
                <w:tab w:val="left" w:pos="3414"/>
                <w:tab w:val="left" w:pos="3975"/>
                <w:tab w:val="left" w:pos="532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аппликации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обрывной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бумаги.</w:t>
            </w:r>
          </w:p>
          <w:p w14:paraId="5C226827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Медведь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2F028BD7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0FBB919F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9CE446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52B04B52" w14:textId="77777777" w:rsidTr="00B86D31">
        <w:trPr>
          <w:trHeight w:val="827"/>
        </w:trPr>
        <w:tc>
          <w:tcPr>
            <w:tcW w:w="426" w:type="dxa"/>
          </w:tcPr>
          <w:p w14:paraId="1B38F227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6237" w:type="dxa"/>
          </w:tcPr>
          <w:p w14:paraId="72AE9496" w14:textId="77777777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2E873734" w14:textId="77777777" w:rsidR="00D3524C" w:rsidRPr="00D3524C" w:rsidRDefault="00D3524C" w:rsidP="00D3524C">
            <w:pPr>
              <w:tabs>
                <w:tab w:val="left" w:pos="1398"/>
                <w:tab w:val="left" w:pos="2405"/>
                <w:tab w:val="left" w:pos="3705"/>
                <w:tab w:val="left" w:pos="4704"/>
                <w:tab w:val="left" w:pos="5879"/>
              </w:tabs>
              <w:spacing w:line="270" w:lineRule="atLeast"/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Окантовка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полосками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бумаги.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«Картина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на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окантованном картоне»</w:t>
            </w:r>
          </w:p>
        </w:tc>
        <w:tc>
          <w:tcPr>
            <w:tcW w:w="708" w:type="dxa"/>
          </w:tcPr>
          <w:p w14:paraId="145D9159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49DB36F" w14:textId="11E45D44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10F99AB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401875A" w14:textId="77777777" w:rsidTr="00B86D31">
        <w:trPr>
          <w:trHeight w:val="1105"/>
        </w:trPr>
        <w:tc>
          <w:tcPr>
            <w:tcW w:w="426" w:type="dxa"/>
          </w:tcPr>
          <w:p w14:paraId="50466C85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6237" w:type="dxa"/>
          </w:tcPr>
          <w:p w14:paraId="38BDFB17" w14:textId="77777777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проволокой.</w:t>
            </w:r>
          </w:p>
          <w:p w14:paraId="6B5673D9" w14:textId="77777777" w:rsidR="00D3524C" w:rsidRPr="00D3524C" w:rsidRDefault="00D3524C" w:rsidP="00D3524C">
            <w:pPr>
              <w:tabs>
                <w:tab w:val="left" w:pos="1124"/>
                <w:tab w:val="left" w:pos="2078"/>
                <w:tab w:val="left" w:pos="2407"/>
                <w:tab w:val="left" w:pos="3901"/>
                <w:tab w:val="left" w:pos="5054"/>
              </w:tabs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Виды,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проволоки.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Инструменты,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приёмы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работы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проволокой.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Волна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»,</w:t>
            </w:r>
            <w:r w:rsidRPr="00D3524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Кольцо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»,</w:t>
            </w:r>
          </w:p>
          <w:p w14:paraId="6EA74B82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Спираль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2308A7D9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E1BFFC8" w14:textId="648A6677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33306E3A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019BBEE9" w14:textId="77777777" w:rsidTr="00B86D31">
        <w:trPr>
          <w:trHeight w:val="827"/>
        </w:trPr>
        <w:tc>
          <w:tcPr>
            <w:tcW w:w="426" w:type="dxa"/>
          </w:tcPr>
          <w:p w14:paraId="29B27132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6237" w:type="dxa"/>
          </w:tcPr>
          <w:p w14:paraId="3DAD5B6A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проволокой.</w:t>
            </w:r>
          </w:p>
          <w:p w14:paraId="3E98B997" w14:textId="77777777" w:rsidR="00D3524C" w:rsidRPr="00D3524C" w:rsidRDefault="00D3524C" w:rsidP="00D3524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паука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скорлупы</w:t>
            </w:r>
            <w:r w:rsidRPr="00D3524C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грецкого</w:t>
            </w:r>
            <w:r w:rsidRPr="00D3524C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ореха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проволоки.</w:t>
            </w:r>
          </w:p>
        </w:tc>
        <w:tc>
          <w:tcPr>
            <w:tcW w:w="708" w:type="dxa"/>
          </w:tcPr>
          <w:p w14:paraId="0414A5A8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2723E2AB" w14:textId="2C89D666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6BB7C49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CD5717B" w14:textId="77777777" w:rsidTr="00B86D31">
        <w:trPr>
          <w:trHeight w:val="552"/>
        </w:trPr>
        <w:tc>
          <w:tcPr>
            <w:tcW w:w="426" w:type="dxa"/>
          </w:tcPr>
          <w:p w14:paraId="4EF7A192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6237" w:type="dxa"/>
          </w:tcPr>
          <w:p w14:paraId="0CFE4F56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древесными</w:t>
            </w:r>
            <w:r w:rsidRPr="00D3524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13364766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Экскурсия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школьную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столярную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мастерскую.</w:t>
            </w:r>
          </w:p>
        </w:tc>
        <w:tc>
          <w:tcPr>
            <w:tcW w:w="708" w:type="dxa"/>
          </w:tcPr>
          <w:p w14:paraId="245DCD87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3DA273BC" w14:textId="3EF2C180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1C3EB5E9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3C4C0A1C" w14:textId="77777777" w:rsidTr="00B86D31">
        <w:trPr>
          <w:trHeight w:val="551"/>
        </w:trPr>
        <w:tc>
          <w:tcPr>
            <w:tcW w:w="426" w:type="dxa"/>
          </w:tcPr>
          <w:p w14:paraId="136F3A40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6237" w:type="dxa"/>
          </w:tcPr>
          <w:p w14:paraId="2D1A766D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древесными</w:t>
            </w:r>
            <w:r w:rsidRPr="00D3524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6B3E10E2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«Опорный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колышек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растений»</w:t>
            </w:r>
          </w:p>
        </w:tc>
        <w:tc>
          <w:tcPr>
            <w:tcW w:w="708" w:type="dxa"/>
          </w:tcPr>
          <w:p w14:paraId="471A8D69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0AFD0C8" w14:textId="01F6190E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3E9681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4F919B06" w14:textId="77777777" w:rsidTr="00B86D31">
        <w:trPr>
          <w:trHeight w:val="827"/>
        </w:trPr>
        <w:tc>
          <w:tcPr>
            <w:tcW w:w="426" w:type="dxa"/>
          </w:tcPr>
          <w:p w14:paraId="4C2CAB63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6237" w:type="dxa"/>
          </w:tcPr>
          <w:p w14:paraId="68B7DF49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природными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материалами.</w:t>
            </w:r>
          </w:p>
          <w:p w14:paraId="70FDEA0E" w14:textId="77777777" w:rsidR="00D3524C" w:rsidRPr="00D3524C" w:rsidRDefault="00D3524C" w:rsidP="00D3524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Приёмы</w:t>
            </w:r>
            <w:r w:rsidRPr="00D3524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D3524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пластилином.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птицы</w:t>
            </w:r>
            <w:r w:rsidRPr="00D3524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 пластилина и сухой тростниковой травы.</w:t>
            </w:r>
          </w:p>
        </w:tc>
        <w:tc>
          <w:tcPr>
            <w:tcW w:w="708" w:type="dxa"/>
          </w:tcPr>
          <w:p w14:paraId="58090290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CB4224E" w14:textId="592BE17C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594FBE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41283487" w14:textId="77777777" w:rsidTr="00B86D31">
        <w:trPr>
          <w:trHeight w:val="551"/>
        </w:trPr>
        <w:tc>
          <w:tcPr>
            <w:tcW w:w="426" w:type="dxa"/>
          </w:tcPr>
          <w:p w14:paraId="1FF50C8C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6237" w:type="dxa"/>
          </w:tcPr>
          <w:p w14:paraId="16EF28C2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проволокой.</w:t>
            </w:r>
          </w:p>
          <w:p w14:paraId="6FFB6268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проволоки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букв.</w:t>
            </w:r>
          </w:p>
        </w:tc>
        <w:tc>
          <w:tcPr>
            <w:tcW w:w="708" w:type="dxa"/>
          </w:tcPr>
          <w:p w14:paraId="19FB1802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0D4D1AD" w14:textId="0376431F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0F7CC898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76F3BF9A" w14:textId="77777777" w:rsidTr="00B86D31">
        <w:trPr>
          <w:trHeight w:val="551"/>
        </w:trPr>
        <w:tc>
          <w:tcPr>
            <w:tcW w:w="426" w:type="dxa"/>
          </w:tcPr>
          <w:p w14:paraId="3E73F98F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6237" w:type="dxa"/>
          </w:tcPr>
          <w:p w14:paraId="0239A69D" w14:textId="77777777" w:rsidR="00D3524C" w:rsidRPr="00D3524C" w:rsidRDefault="00D3524C" w:rsidP="00D3524C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78B98955" w14:textId="77777777" w:rsidR="00D3524C" w:rsidRPr="00D3524C" w:rsidRDefault="00D3524C" w:rsidP="00D3524C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Складная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гирлянда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00D679D8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3F0D1688" w14:textId="6AF9A40C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742628AF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D45AD15" w14:textId="77777777" w:rsidTr="00B86D31">
        <w:trPr>
          <w:trHeight w:val="554"/>
        </w:trPr>
        <w:tc>
          <w:tcPr>
            <w:tcW w:w="426" w:type="dxa"/>
          </w:tcPr>
          <w:p w14:paraId="000A64DF" w14:textId="77777777" w:rsidR="00D3524C" w:rsidRPr="00D3524C" w:rsidRDefault="00D3524C" w:rsidP="00190B59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6237" w:type="dxa"/>
          </w:tcPr>
          <w:p w14:paraId="29CC5E1C" w14:textId="77777777" w:rsidR="00D3524C" w:rsidRPr="00D3524C" w:rsidRDefault="00D3524C" w:rsidP="00D3524C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20431A43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Цепочка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бумажных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колец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49534565" w14:textId="77777777" w:rsidR="00D3524C" w:rsidRPr="00D3524C" w:rsidRDefault="00D3524C" w:rsidP="00D3524C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A9A115B" w14:textId="06174B83" w:rsidR="00D3524C" w:rsidRPr="00D3524C" w:rsidRDefault="00D3524C" w:rsidP="00D3524C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398857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4B016C54" w14:textId="77777777" w:rsidTr="00B86D31">
        <w:trPr>
          <w:trHeight w:val="551"/>
        </w:trPr>
        <w:tc>
          <w:tcPr>
            <w:tcW w:w="426" w:type="dxa"/>
          </w:tcPr>
          <w:p w14:paraId="650DB998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6237" w:type="dxa"/>
          </w:tcPr>
          <w:p w14:paraId="5A95FA8C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46B9B024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Плоская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полумаска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5CA72267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2DFB4A5" w14:textId="08CCACBD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B21CEA5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54C78A32" w14:textId="77777777" w:rsidTr="00B86D31">
        <w:trPr>
          <w:trHeight w:val="551"/>
        </w:trPr>
        <w:tc>
          <w:tcPr>
            <w:tcW w:w="426" w:type="dxa"/>
          </w:tcPr>
          <w:p w14:paraId="10A5AAEF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6237" w:type="dxa"/>
          </w:tcPr>
          <w:p w14:paraId="3E9B5330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67D33366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Каркасная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шапочка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2C67BD87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22DEA5FB" w14:textId="2F0B76C0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2926207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07812407" w14:textId="77777777" w:rsidTr="00B86D31">
        <w:trPr>
          <w:trHeight w:val="551"/>
        </w:trPr>
        <w:tc>
          <w:tcPr>
            <w:tcW w:w="426" w:type="dxa"/>
          </w:tcPr>
          <w:p w14:paraId="060D9056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6237" w:type="dxa"/>
          </w:tcPr>
          <w:p w14:paraId="5166E37F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73325813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Карнавальный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кокошник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>»,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Карнавальный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шлем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6D69C20B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0D4604A1" w14:textId="65D75E0B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22C45DE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1E9363D2" w14:textId="77777777" w:rsidTr="00B86D31">
        <w:trPr>
          <w:trHeight w:val="551"/>
        </w:trPr>
        <w:tc>
          <w:tcPr>
            <w:tcW w:w="426" w:type="dxa"/>
          </w:tcPr>
          <w:p w14:paraId="004FD3E0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6237" w:type="dxa"/>
          </w:tcPr>
          <w:p w14:paraId="117FD5C0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7037E204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Складная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доска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игры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14:paraId="2AE6B5A9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FD3EA56" w14:textId="123FB1FA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FD1CC3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34907157" w14:textId="77777777" w:rsidTr="00B86D31">
        <w:trPr>
          <w:trHeight w:val="828"/>
        </w:trPr>
        <w:tc>
          <w:tcPr>
            <w:tcW w:w="426" w:type="dxa"/>
          </w:tcPr>
          <w:p w14:paraId="176937F9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6237" w:type="dxa"/>
          </w:tcPr>
          <w:p w14:paraId="3A950647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металлоконструктором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14:paraId="021E9BD4" w14:textId="77777777" w:rsidR="00D3524C" w:rsidRPr="00D3524C" w:rsidRDefault="00D3524C" w:rsidP="00D3524C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Ознакомление с набором</w:t>
            </w:r>
            <w:r w:rsidRPr="00D3524C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«Металлический конструктор». Сборка двух планок, соединенных винтом и гайкой.</w:t>
            </w:r>
          </w:p>
        </w:tc>
        <w:tc>
          <w:tcPr>
            <w:tcW w:w="708" w:type="dxa"/>
          </w:tcPr>
          <w:p w14:paraId="6B4CB2CF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7874A223" w14:textId="309B7F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D7D220F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1CC5E87A" w14:textId="77777777" w:rsidTr="00B86D31">
        <w:trPr>
          <w:trHeight w:val="553"/>
        </w:trPr>
        <w:tc>
          <w:tcPr>
            <w:tcW w:w="426" w:type="dxa"/>
          </w:tcPr>
          <w:p w14:paraId="2458F2EB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6237" w:type="dxa"/>
          </w:tcPr>
          <w:p w14:paraId="036BF2D2" w14:textId="77777777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металлоконструктором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14:paraId="5F4F26C6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Сборка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планок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треугольника.</w:t>
            </w:r>
          </w:p>
        </w:tc>
        <w:tc>
          <w:tcPr>
            <w:tcW w:w="708" w:type="dxa"/>
          </w:tcPr>
          <w:p w14:paraId="7A8F5484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7AA3CF1" w14:textId="5875C22F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08F0E676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45EA2B2A" w14:textId="77777777" w:rsidTr="00B86D31">
        <w:trPr>
          <w:trHeight w:val="551"/>
        </w:trPr>
        <w:tc>
          <w:tcPr>
            <w:tcW w:w="426" w:type="dxa"/>
          </w:tcPr>
          <w:p w14:paraId="6F745F38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6237" w:type="dxa"/>
          </w:tcPr>
          <w:p w14:paraId="5E75CB72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металлоконструктором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  <w:p w14:paraId="680AC807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Сборка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планок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квадрата.</w:t>
            </w:r>
          </w:p>
        </w:tc>
        <w:tc>
          <w:tcPr>
            <w:tcW w:w="708" w:type="dxa"/>
          </w:tcPr>
          <w:p w14:paraId="00A898CD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EFAA54C" w14:textId="38A769A1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0A4309F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5E5C6445" w14:textId="77777777" w:rsidTr="00B86D31">
        <w:trPr>
          <w:trHeight w:val="551"/>
        </w:trPr>
        <w:tc>
          <w:tcPr>
            <w:tcW w:w="426" w:type="dxa"/>
          </w:tcPr>
          <w:p w14:paraId="4386B736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6237" w:type="dxa"/>
          </w:tcPr>
          <w:p w14:paraId="222F5B00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0DC2D450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«Образцы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сшитые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прямого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стежка»</w:t>
            </w:r>
          </w:p>
        </w:tc>
        <w:tc>
          <w:tcPr>
            <w:tcW w:w="708" w:type="dxa"/>
          </w:tcPr>
          <w:p w14:paraId="0657B537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DCFC2A3" w14:textId="098C1631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566AE83E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05DE9016" w14:textId="77777777" w:rsidTr="00B86D31">
        <w:trPr>
          <w:trHeight w:val="551"/>
        </w:trPr>
        <w:tc>
          <w:tcPr>
            <w:tcW w:w="426" w:type="dxa"/>
          </w:tcPr>
          <w:p w14:paraId="197F8B6D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6237" w:type="dxa"/>
          </w:tcPr>
          <w:p w14:paraId="4D149EB4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2B192B85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«Образцы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сшитые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косого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стежка»</w:t>
            </w:r>
          </w:p>
        </w:tc>
        <w:tc>
          <w:tcPr>
            <w:tcW w:w="708" w:type="dxa"/>
          </w:tcPr>
          <w:p w14:paraId="7FA755C5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1925935" w14:textId="5DFA76A0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76751CCB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175234BA" w14:textId="77777777" w:rsidTr="00B86D31">
        <w:trPr>
          <w:trHeight w:val="551"/>
        </w:trPr>
        <w:tc>
          <w:tcPr>
            <w:tcW w:w="426" w:type="dxa"/>
          </w:tcPr>
          <w:p w14:paraId="464A44AE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6237" w:type="dxa"/>
          </w:tcPr>
          <w:p w14:paraId="2A3992E4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7DC4F9D5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«Закладка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фотоплёнки»</w:t>
            </w:r>
          </w:p>
        </w:tc>
        <w:tc>
          <w:tcPr>
            <w:tcW w:w="708" w:type="dxa"/>
          </w:tcPr>
          <w:p w14:paraId="08B16BC0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97F5289" w14:textId="6CA5B21D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448E049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7CF1C28" w14:textId="77777777" w:rsidTr="00B86D31">
        <w:trPr>
          <w:trHeight w:val="828"/>
        </w:trPr>
        <w:tc>
          <w:tcPr>
            <w:tcW w:w="426" w:type="dxa"/>
          </w:tcPr>
          <w:p w14:paraId="47BD7553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24</w:t>
            </w:r>
          </w:p>
        </w:tc>
        <w:tc>
          <w:tcPr>
            <w:tcW w:w="6237" w:type="dxa"/>
          </w:tcPr>
          <w:p w14:paraId="4A4ABC01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древесными</w:t>
            </w:r>
            <w:r w:rsidRPr="00D3524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24EABA2C" w14:textId="7E6DD2C7" w:rsidR="00D3524C" w:rsidRPr="0052708F" w:rsidRDefault="00D3524C" w:rsidP="0052708F">
            <w:pPr>
              <w:tabs>
                <w:tab w:val="left" w:pos="1839"/>
                <w:tab w:val="left" w:pos="3373"/>
                <w:tab w:val="left" w:pos="3915"/>
                <w:tab w:val="left" w:pos="5316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Изготовление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аппликации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древесных</w:t>
            </w:r>
            <w:r w:rsidR="0052708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опилок.</w:t>
            </w:r>
            <w:r w:rsidR="0052708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Собака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».</w:t>
            </w:r>
          </w:p>
        </w:tc>
        <w:tc>
          <w:tcPr>
            <w:tcW w:w="708" w:type="dxa"/>
          </w:tcPr>
          <w:p w14:paraId="5BF4FA02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027F844" w14:textId="2BAEE225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786C24D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CD959BB" w14:textId="77777777" w:rsidTr="00B86D31">
        <w:trPr>
          <w:trHeight w:val="554"/>
        </w:trPr>
        <w:tc>
          <w:tcPr>
            <w:tcW w:w="426" w:type="dxa"/>
          </w:tcPr>
          <w:p w14:paraId="0F781DB3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6237" w:type="dxa"/>
          </w:tcPr>
          <w:p w14:paraId="0E18167A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4D22ED82" w14:textId="77777777" w:rsidR="00D3524C" w:rsidRPr="00D3524C" w:rsidRDefault="00D3524C" w:rsidP="00D3524C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«Прихватка»</w:t>
            </w:r>
            <w:r w:rsidRPr="00D3524C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Раскрой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ткани</w:t>
            </w:r>
          </w:p>
        </w:tc>
        <w:tc>
          <w:tcPr>
            <w:tcW w:w="708" w:type="dxa"/>
          </w:tcPr>
          <w:p w14:paraId="4FFE6DFD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ECE73F9" w14:textId="6F267696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01441B56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C09E635" w14:textId="77777777" w:rsidTr="00B86D31">
        <w:trPr>
          <w:trHeight w:val="552"/>
        </w:trPr>
        <w:tc>
          <w:tcPr>
            <w:tcW w:w="426" w:type="dxa"/>
          </w:tcPr>
          <w:p w14:paraId="769313E6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6237" w:type="dxa"/>
          </w:tcPr>
          <w:p w14:paraId="036F4519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5EBA868E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«Прихватка»</w:t>
            </w:r>
            <w:r w:rsidRPr="00D3524C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Пошив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изделия.</w:t>
            </w:r>
          </w:p>
        </w:tc>
        <w:tc>
          <w:tcPr>
            <w:tcW w:w="708" w:type="dxa"/>
          </w:tcPr>
          <w:p w14:paraId="34C8D173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717F6C8" w14:textId="4CE4E182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0D630D8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560738C9" w14:textId="77777777" w:rsidTr="00B86D31">
        <w:trPr>
          <w:trHeight w:val="553"/>
        </w:trPr>
        <w:tc>
          <w:tcPr>
            <w:tcW w:w="426" w:type="dxa"/>
          </w:tcPr>
          <w:p w14:paraId="12D138A7" w14:textId="77777777" w:rsidR="00D3524C" w:rsidRPr="00D3524C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6237" w:type="dxa"/>
          </w:tcPr>
          <w:p w14:paraId="7F771763" w14:textId="77777777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16C91E10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«Коробка,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склеенная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клапанов»</w:t>
            </w:r>
          </w:p>
        </w:tc>
        <w:tc>
          <w:tcPr>
            <w:tcW w:w="708" w:type="dxa"/>
          </w:tcPr>
          <w:p w14:paraId="3C931146" w14:textId="77777777" w:rsidR="00D3524C" w:rsidRPr="00D3524C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710A6C84" w14:textId="03AC1F42" w:rsidR="00D3524C" w:rsidRPr="00D3524C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37F1E5B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1597990" w14:textId="77777777" w:rsidTr="00B86D31">
        <w:trPr>
          <w:trHeight w:val="551"/>
        </w:trPr>
        <w:tc>
          <w:tcPr>
            <w:tcW w:w="426" w:type="dxa"/>
          </w:tcPr>
          <w:p w14:paraId="6E1A488A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6237" w:type="dxa"/>
          </w:tcPr>
          <w:p w14:paraId="015DC7F4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</w:p>
          <w:p w14:paraId="05CC8BD3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«Коробка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бортами,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соединёнными</w:t>
            </w:r>
            <w:r w:rsidRPr="00D3524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встык»</w:t>
            </w:r>
          </w:p>
        </w:tc>
        <w:tc>
          <w:tcPr>
            <w:tcW w:w="708" w:type="dxa"/>
          </w:tcPr>
          <w:p w14:paraId="131CC944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261E9BC" w14:textId="7D37D115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1150BC6E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46D6FA84" w14:textId="77777777" w:rsidTr="00B86D31">
        <w:trPr>
          <w:trHeight w:val="827"/>
        </w:trPr>
        <w:tc>
          <w:tcPr>
            <w:tcW w:w="426" w:type="dxa"/>
          </w:tcPr>
          <w:p w14:paraId="40996C98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6237" w:type="dxa"/>
          </w:tcPr>
          <w:p w14:paraId="58E7D08B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50384FB8" w14:textId="77777777" w:rsidR="00D3524C" w:rsidRPr="00D3524C" w:rsidRDefault="00D3524C" w:rsidP="00D3524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«Образец,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прошитый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прямого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стежка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два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приёма»</w:t>
            </w:r>
          </w:p>
        </w:tc>
        <w:tc>
          <w:tcPr>
            <w:tcW w:w="708" w:type="dxa"/>
          </w:tcPr>
          <w:p w14:paraId="1B571CEA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77FCF307" w14:textId="615D15FA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3E04525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04EE9707" w14:textId="77777777" w:rsidTr="00B86D31">
        <w:trPr>
          <w:trHeight w:val="827"/>
        </w:trPr>
        <w:tc>
          <w:tcPr>
            <w:tcW w:w="426" w:type="dxa"/>
          </w:tcPr>
          <w:p w14:paraId="405574EB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6237" w:type="dxa"/>
          </w:tcPr>
          <w:p w14:paraId="2973227B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40FE8A9F" w14:textId="77777777" w:rsidR="00D3524C" w:rsidRPr="00D3524C" w:rsidRDefault="00D3524C" w:rsidP="00D3524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«Образец,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прошитый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косого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стежка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 w:rsidRPr="00D3524C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приёма»</w:t>
            </w:r>
          </w:p>
        </w:tc>
        <w:tc>
          <w:tcPr>
            <w:tcW w:w="708" w:type="dxa"/>
          </w:tcPr>
          <w:p w14:paraId="0018C99C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1FB22F6" w14:textId="4B2101B2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A79278A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A68BE83" w14:textId="77777777" w:rsidTr="00B86D31">
        <w:trPr>
          <w:trHeight w:val="828"/>
        </w:trPr>
        <w:tc>
          <w:tcPr>
            <w:tcW w:w="426" w:type="dxa"/>
          </w:tcPr>
          <w:p w14:paraId="50249C5E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6237" w:type="dxa"/>
          </w:tcPr>
          <w:p w14:paraId="278F9E2A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4BB366D5" w14:textId="77777777" w:rsidR="00D3524C" w:rsidRPr="00D3524C" w:rsidRDefault="00D3524C" w:rsidP="00D3524C">
            <w:pPr>
              <w:tabs>
                <w:tab w:val="left" w:pos="1339"/>
                <w:tab w:val="left" w:pos="1646"/>
                <w:tab w:val="left" w:pos="2915"/>
              </w:tabs>
              <w:spacing w:line="270" w:lineRule="atLeast"/>
              <w:ind w:right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«Закладка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вышивкой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прямого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косого стежка» Вышивка на бумаге в клеточку.</w:t>
            </w:r>
          </w:p>
        </w:tc>
        <w:tc>
          <w:tcPr>
            <w:tcW w:w="708" w:type="dxa"/>
          </w:tcPr>
          <w:p w14:paraId="3C7CCE59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B05056D" w14:textId="4C4AD664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AADD8F3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58A7B68" w14:textId="77777777" w:rsidTr="00B86D31">
        <w:trPr>
          <w:trHeight w:val="827"/>
        </w:trPr>
        <w:tc>
          <w:tcPr>
            <w:tcW w:w="426" w:type="dxa"/>
          </w:tcPr>
          <w:p w14:paraId="4F61986E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6237" w:type="dxa"/>
          </w:tcPr>
          <w:p w14:paraId="6E21A2ED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текстильными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материалами.</w:t>
            </w:r>
          </w:p>
          <w:p w14:paraId="1B745EAD" w14:textId="77777777" w:rsidR="00D3524C" w:rsidRPr="00D3524C" w:rsidRDefault="00D3524C" w:rsidP="00D3524C">
            <w:pPr>
              <w:tabs>
                <w:tab w:val="left" w:pos="1339"/>
                <w:tab w:val="left" w:pos="1646"/>
                <w:tab w:val="left" w:pos="2913"/>
              </w:tabs>
              <w:spacing w:line="270" w:lineRule="atLeast"/>
              <w:ind w:right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«Закладка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вышивкой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строчкой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прямого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косого стежка» Сборка закладки.</w:t>
            </w:r>
          </w:p>
        </w:tc>
        <w:tc>
          <w:tcPr>
            <w:tcW w:w="708" w:type="dxa"/>
          </w:tcPr>
          <w:p w14:paraId="5A60E0FF" w14:textId="77777777" w:rsidR="00D3524C" w:rsidRPr="00D3524C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51A481C9" w14:textId="6E0F942A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14:paraId="2F13CC1F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644811EF" w14:textId="77777777" w:rsidTr="00B86D31">
        <w:trPr>
          <w:trHeight w:val="551"/>
        </w:trPr>
        <w:tc>
          <w:tcPr>
            <w:tcW w:w="426" w:type="dxa"/>
          </w:tcPr>
          <w:p w14:paraId="4CAD1CD2" w14:textId="77777777" w:rsidR="00D3524C" w:rsidRPr="00D3524C" w:rsidRDefault="00D3524C" w:rsidP="00190B59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6237" w:type="dxa"/>
          </w:tcPr>
          <w:p w14:paraId="76640D56" w14:textId="6AB3FAA2" w:rsidR="00D3524C" w:rsidRPr="00791BE8" w:rsidRDefault="00D3524C" w:rsidP="00791BE8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  <w:r w:rsid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«Матрёшка</w:t>
            </w:r>
            <w:r w:rsidRPr="00791B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791B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конусов».</w:t>
            </w:r>
          </w:p>
        </w:tc>
        <w:tc>
          <w:tcPr>
            <w:tcW w:w="708" w:type="dxa"/>
          </w:tcPr>
          <w:p w14:paraId="776087D6" w14:textId="77777777" w:rsidR="00D3524C" w:rsidRPr="00791BE8" w:rsidRDefault="00D3524C" w:rsidP="00D3524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91B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D4816A6" w14:textId="66B4074A" w:rsidR="00D3524C" w:rsidRPr="00791BE8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51" w:type="dxa"/>
          </w:tcPr>
          <w:p w14:paraId="6199CC86" w14:textId="77777777" w:rsidR="00D3524C" w:rsidRPr="00791BE8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3524C" w:rsidRPr="00D3524C" w14:paraId="65A7F4B4" w14:textId="77777777" w:rsidTr="00B86D31">
        <w:trPr>
          <w:trHeight w:val="553"/>
        </w:trPr>
        <w:tc>
          <w:tcPr>
            <w:tcW w:w="426" w:type="dxa"/>
          </w:tcPr>
          <w:p w14:paraId="3BE4F530" w14:textId="77777777" w:rsidR="00D3524C" w:rsidRPr="00791BE8" w:rsidRDefault="00D3524C" w:rsidP="00190B59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91B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34</w:t>
            </w:r>
          </w:p>
        </w:tc>
        <w:tc>
          <w:tcPr>
            <w:tcW w:w="6237" w:type="dxa"/>
          </w:tcPr>
          <w:p w14:paraId="41EF5C46" w14:textId="0E930E7D" w:rsidR="00D3524C" w:rsidRPr="00791BE8" w:rsidRDefault="00D3524C" w:rsidP="00791BE8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бумагой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картоном.</w:t>
            </w:r>
            <w:r w:rsid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>«Собака</w:t>
            </w:r>
            <w:r w:rsidRPr="00791B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91B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791B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цилиндров»</w:t>
            </w:r>
          </w:p>
        </w:tc>
        <w:tc>
          <w:tcPr>
            <w:tcW w:w="708" w:type="dxa"/>
          </w:tcPr>
          <w:p w14:paraId="16B3B1D0" w14:textId="77777777" w:rsidR="00D3524C" w:rsidRPr="00791BE8" w:rsidRDefault="00D3524C" w:rsidP="00D3524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91B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06B93DE0" w14:textId="2388A1CA" w:rsidR="00D3524C" w:rsidRPr="00791BE8" w:rsidRDefault="00D3524C" w:rsidP="00D3524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51" w:type="dxa"/>
          </w:tcPr>
          <w:p w14:paraId="0B876E87" w14:textId="77777777" w:rsidR="00D3524C" w:rsidRPr="00791BE8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7763780D" w14:textId="77777777" w:rsidR="00D3524C" w:rsidRPr="00D3524C" w:rsidRDefault="00D3524C" w:rsidP="00D3524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0182AF" w14:textId="77777777" w:rsidR="00D3524C" w:rsidRPr="00D3524C" w:rsidRDefault="00D3524C" w:rsidP="00501431">
      <w:pPr>
        <w:widowControl w:val="0"/>
        <w:autoSpaceDE w:val="0"/>
        <w:autoSpaceDN w:val="0"/>
        <w:spacing w:before="1" w:after="0" w:line="240" w:lineRule="auto"/>
        <w:ind w:right="185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3524C">
        <w:rPr>
          <w:rFonts w:ascii="Times New Roman" w:eastAsia="Times New Roman" w:hAnsi="Times New Roman" w:cs="Times New Roman"/>
          <w:b/>
          <w:spacing w:val="-2"/>
          <w:sz w:val="24"/>
        </w:rPr>
        <w:t xml:space="preserve">Учебно-методическое материально-техническое </w:t>
      </w:r>
      <w:r w:rsidRPr="00D3524C">
        <w:rPr>
          <w:rFonts w:ascii="Times New Roman" w:eastAsia="Times New Roman" w:hAnsi="Times New Roman" w:cs="Times New Roman"/>
          <w:b/>
          <w:sz w:val="24"/>
        </w:rPr>
        <w:t>обеспечение образовательного процесса</w:t>
      </w:r>
    </w:p>
    <w:p w14:paraId="5AFF4612" w14:textId="77777777" w:rsidR="00D3524C" w:rsidRPr="00D3524C" w:rsidRDefault="00D3524C" w:rsidP="00D3524C">
      <w:pPr>
        <w:widowControl w:val="0"/>
        <w:autoSpaceDE w:val="0"/>
        <w:autoSpaceDN w:val="0"/>
        <w:spacing w:before="4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D3524C" w:rsidRPr="00D3524C" w14:paraId="14CBDACD" w14:textId="77777777" w:rsidTr="00B86D31">
        <w:trPr>
          <w:trHeight w:val="791"/>
        </w:trPr>
        <w:tc>
          <w:tcPr>
            <w:tcW w:w="7938" w:type="dxa"/>
          </w:tcPr>
          <w:p w14:paraId="0E2FF9DB" w14:textId="77777777" w:rsidR="00D3524C" w:rsidRPr="00D3524C" w:rsidRDefault="00D3524C" w:rsidP="00D3524C">
            <w:pPr>
              <w:tabs>
                <w:tab w:val="left" w:pos="2131"/>
                <w:tab w:val="left" w:pos="3542"/>
                <w:tab w:val="left" w:pos="4098"/>
              </w:tabs>
              <w:spacing w:before="111"/>
              <w:ind w:right="10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Наименование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объектов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средств</w:t>
            </w:r>
            <w:r w:rsidRPr="00D3524C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материально-технического </w:t>
            </w:r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обеспечения</w:t>
            </w:r>
          </w:p>
        </w:tc>
        <w:tc>
          <w:tcPr>
            <w:tcW w:w="1418" w:type="dxa"/>
          </w:tcPr>
          <w:p w14:paraId="61910DD0" w14:textId="77777777" w:rsidR="00D3524C" w:rsidRPr="00D3524C" w:rsidRDefault="00D3524C" w:rsidP="00D3524C">
            <w:pPr>
              <w:spacing w:before="11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Примечания</w:t>
            </w:r>
            <w:proofErr w:type="spellEnd"/>
          </w:p>
        </w:tc>
      </w:tr>
      <w:tr w:rsidR="00D3524C" w:rsidRPr="00D3524C" w14:paraId="6976DB4E" w14:textId="77777777" w:rsidTr="00B86D31">
        <w:trPr>
          <w:trHeight w:val="275"/>
        </w:trPr>
        <w:tc>
          <w:tcPr>
            <w:tcW w:w="9356" w:type="dxa"/>
            <w:gridSpan w:val="2"/>
          </w:tcPr>
          <w:p w14:paraId="6B95B613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  <w:proofErr w:type="spellEnd"/>
          </w:p>
        </w:tc>
      </w:tr>
      <w:tr w:rsidR="00D3524C" w:rsidRPr="00D3524C" w14:paraId="75A7CAD7" w14:textId="77777777" w:rsidTr="00B86D31">
        <w:trPr>
          <w:trHeight w:val="827"/>
        </w:trPr>
        <w:tc>
          <w:tcPr>
            <w:tcW w:w="7938" w:type="dxa"/>
          </w:tcPr>
          <w:p w14:paraId="0FC82877" w14:textId="77777777" w:rsidR="00D3524C" w:rsidRPr="00D3524C" w:rsidRDefault="00D3524C" w:rsidP="00D3524C">
            <w:pPr>
              <w:tabs>
                <w:tab w:val="left" w:pos="1871"/>
                <w:tab w:val="left" w:pos="2506"/>
                <w:tab w:val="left" w:pos="4129"/>
                <w:tab w:val="left" w:pos="6180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Программа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для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специальных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(коррекционных)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образовательных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учреждений</w:t>
            </w:r>
            <w:r w:rsidRPr="00D3524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Pr="00D3524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вида.</w:t>
            </w:r>
            <w:r w:rsidRPr="00D3524C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Подготовительный,</w:t>
            </w:r>
            <w:r w:rsidRPr="00D3524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D3524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D3524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D3524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классы,</w:t>
            </w:r>
            <w:r w:rsidRPr="00D3524C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D3524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редакцией</w:t>
            </w:r>
          </w:p>
          <w:p w14:paraId="0CC50AA4" w14:textId="77777777" w:rsidR="00D3524C" w:rsidRPr="00D3524C" w:rsidRDefault="00D3524C" w:rsidP="00D3524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д.п.н.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В.В.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Воронковой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М.: «Просвещение»,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2013г.</w:t>
            </w:r>
          </w:p>
        </w:tc>
        <w:tc>
          <w:tcPr>
            <w:tcW w:w="1418" w:type="dxa"/>
          </w:tcPr>
          <w:p w14:paraId="7E35EBE6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3524C" w:rsidRPr="00D3524C" w14:paraId="272BA0A8" w14:textId="77777777" w:rsidTr="00B86D31">
        <w:trPr>
          <w:trHeight w:val="275"/>
        </w:trPr>
        <w:tc>
          <w:tcPr>
            <w:tcW w:w="9356" w:type="dxa"/>
            <w:gridSpan w:val="2"/>
          </w:tcPr>
          <w:p w14:paraId="411D96B6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Учебники</w:t>
            </w:r>
            <w:proofErr w:type="spellEnd"/>
          </w:p>
        </w:tc>
      </w:tr>
      <w:tr w:rsidR="00D3524C" w:rsidRPr="00D3524C" w14:paraId="511900AF" w14:textId="77777777" w:rsidTr="00B86D31">
        <w:trPr>
          <w:trHeight w:val="1224"/>
        </w:trPr>
        <w:tc>
          <w:tcPr>
            <w:tcW w:w="7938" w:type="dxa"/>
          </w:tcPr>
          <w:p w14:paraId="4FBF0D05" w14:textId="77777777" w:rsidR="00D3524C" w:rsidRPr="00D3524C" w:rsidRDefault="00D3524C" w:rsidP="00D3524C">
            <w:pPr>
              <w:tabs>
                <w:tab w:val="left" w:pos="2259"/>
                <w:tab w:val="left" w:pos="4468"/>
                <w:tab w:val="left" w:pos="6951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Технология. Ручной труд 3 класс: учебное пособие для образовательных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организаций,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реализующих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адаптированные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основные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общеобразовательные программы/ Л.А.Кузнецова. - М.: Просвещение,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2018г.</w:t>
            </w:r>
          </w:p>
        </w:tc>
        <w:tc>
          <w:tcPr>
            <w:tcW w:w="1418" w:type="dxa"/>
          </w:tcPr>
          <w:p w14:paraId="6F63574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3524C" w:rsidRPr="00D3524C" w14:paraId="68A48573" w14:textId="77777777" w:rsidTr="00B86D31">
        <w:trPr>
          <w:trHeight w:val="277"/>
        </w:trPr>
        <w:tc>
          <w:tcPr>
            <w:tcW w:w="9356" w:type="dxa"/>
            <w:gridSpan w:val="2"/>
          </w:tcPr>
          <w:p w14:paraId="473C2000" w14:textId="77777777" w:rsidR="00D3524C" w:rsidRPr="00D3524C" w:rsidRDefault="00D3524C" w:rsidP="00D3524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Рабочие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тетради</w:t>
            </w:r>
            <w:proofErr w:type="spellEnd"/>
          </w:p>
        </w:tc>
      </w:tr>
      <w:tr w:rsidR="00D3524C" w:rsidRPr="00D3524C" w14:paraId="5FFD243A" w14:textId="77777777" w:rsidTr="00B86D31">
        <w:trPr>
          <w:trHeight w:val="947"/>
        </w:trPr>
        <w:tc>
          <w:tcPr>
            <w:tcW w:w="7938" w:type="dxa"/>
          </w:tcPr>
          <w:p w14:paraId="0AA08ABC" w14:textId="77777777" w:rsidR="00D3524C" w:rsidRPr="00D3524C" w:rsidRDefault="00D3524C" w:rsidP="00D3524C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Л.А.Кузнецова Технология. Ручной труд. Рабочая тетрадь 3 класс. Учебное пособие для образовательных организаций, реализующих адаптированные основные общеобразовательные программы - М.: «Просвещение», 2018г.</w:t>
            </w:r>
          </w:p>
        </w:tc>
        <w:tc>
          <w:tcPr>
            <w:tcW w:w="1418" w:type="dxa"/>
          </w:tcPr>
          <w:p w14:paraId="4BF70EBC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3524C" w:rsidRPr="00D3524C" w14:paraId="4427278C" w14:textId="77777777" w:rsidTr="00B86D31">
        <w:trPr>
          <w:trHeight w:val="275"/>
        </w:trPr>
        <w:tc>
          <w:tcPr>
            <w:tcW w:w="9356" w:type="dxa"/>
            <w:gridSpan w:val="2"/>
          </w:tcPr>
          <w:p w14:paraId="0D63AE6C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Дидактические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материалы</w:t>
            </w:r>
            <w:proofErr w:type="spellEnd"/>
          </w:p>
        </w:tc>
      </w:tr>
      <w:tr w:rsidR="00D3524C" w:rsidRPr="00D3524C" w14:paraId="177DBD85" w14:textId="77777777" w:rsidTr="00B86D31">
        <w:trPr>
          <w:trHeight w:val="1742"/>
        </w:trPr>
        <w:tc>
          <w:tcPr>
            <w:tcW w:w="7938" w:type="dxa"/>
          </w:tcPr>
          <w:p w14:paraId="2D24F62F" w14:textId="77777777" w:rsidR="00D3524C" w:rsidRPr="00D3524C" w:rsidRDefault="00D3524C" w:rsidP="00D3524C">
            <w:pPr>
              <w:numPr>
                <w:ilvl w:val="0"/>
                <w:numId w:val="4"/>
              </w:numPr>
              <w:tabs>
                <w:tab w:val="left" w:pos="534"/>
                <w:tab w:val="left" w:pos="1539"/>
                <w:tab w:val="left" w:pos="2804"/>
                <w:tab w:val="left" w:pos="3811"/>
                <w:tab w:val="left" w:pos="5166"/>
                <w:tab w:val="left" w:pos="6173"/>
              </w:tabs>
              <w:spacing w:line="237" w:lineRule="auto"/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lastRenderedPageBreak/>
              <w:t>макеты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«Овощи»,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макеты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«Фрукты»,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макеты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«Геометрические фигуры»;</w:t>
            </w:r>
          </w:p>
          <w:p w14:paraId="7E05381F" w14:textId="77777777" w:rsidR="00D3524C" w:rsidRPr="00D3524C" w:rsidRDefault="00D3524C" w:rsidP="00D3524C">
            <w:pPr>
              <w:numPr>
                <w:ilvl w:val="0"/>
                <w:numId w:val="4"/>
              </w:numPr>
              <w:tabs>
                <w:tab w:val="left" w:pos="534"/>
              </w:tabs>
              <w:spacing w:line="293" w:lineRule="exact"/>
              <w:ind w:hanging="3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таблицы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Профессии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»;</w:t>
            </w:r>
          </w:p>
          <w:p w14:paraId="2946EF4E" w14:textId="77777777" w:rsidR="00D3524C" w:rsidRPr="00D3524C" w:rsidRDefault="00D3524C" w:rsidP="00D3524C">
            <w:pPr>
              <w:numPr>
                <w:ilvl w:val="0"/>
                <w:numId w:val="4"/>
              </w:numPr>
              <w:tabs>
                <w:tab w:val="left" w:pos="534"/>
              </w:tabs>
              <w:spacing w:line="293" w:lineRule="exact"/>
              <w:ind w:hanging="3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сорта</w:t>
            </w:r>
            <w:r w:rsidRPr="00D3524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бумаги</w:t>
            </w:r>
            <w:r w:rsidRPr="00D3524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ткани,</w:t>
            </w:r>
          </w:p>
          <w:p w14:paraId="2157487F" w14:textId="77777777" w:rsidR="00D3524C" w:rsidRPr="00D3524C" w:rsidRDefault="00D3524C" w:rsidP="00D3524C">
            <w:pPr>
              <w:numPr>
                <w:ilvl w:val="0"/>
                <w:numId w:val="4"/>
              </w:numPr>
              <w:tabs>
                <w:tab w:val="left" w:pos="534"/>
              </w:tabs>
              <w:spacing w:line="293" w:lineRule="exact"/>
              <w:ind w:hanging="3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D3524C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безопасной</w:t>
            </w:r>
            <w:r w:rsidRPr="00D3524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D3524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3524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инструментами;</w:t>
            </w:r>
          </w:p>
          <w:p w14:paraId="2C84FCB7" w14:textId="77777777" w:rsidR="00D3524C" w:rsidRPr="00D3524C" w:rsidRDefault="00D3524C" w:rsidP="00D3524C">
            <w:pPr>
              <w:numPr>
                <w:ilvl w:val="0"/>
                <w:numId w:val="4"/>
              </w:numPr>
              <w:tabs>
                <w:tab w:val="left" w:pos="534"/>
              </w:tabs>
              <w:spacing w:line="279" w:lineRule="exact"/>
              <w:ind w:hanging="3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образцы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изделий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418" w:type="dxa"/>
          </w:tcPr>
          <w:p w14:paraId="04DFC463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1700217D" w14:textId="77777777" w:rsidTr="00B86D31">
        <w:trPr>
          <w:trHeight w:val="275"/>
        </w:trPr>
        <w:tc>
          <w:tcPr>
            <w:tcW w:w="9356" w:type="dxa"/>
            <w:gridSpan w:val="2"/>
          </w:tcPr>
          <w:p w14:paraId="4DDC4998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учащихся</w:t>
            </w:r>
            <w:proofErr w:type="spellEnd"/>
          </w:p>
        </w:tc>
      </w:tr>
      <w:tr w:rsidR="00D3524C" w:rsidRPr="00D3524C" w14:paraId="3146439A" w14:textId="77777777" w:rsidTr="00B86D31">
        <w:trPr>
          <w:trHeight w:val="451"/>
        </w:trPr>
        <w:tc>
          <w:tcPr>
            <w:tcW w:w="7938" w:type="dxa"/>
          </w:tcPr>
          <w:p w14:paraId="30179587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14:paraId="13D01870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5475B953" w14:textId="77777777" w:rsidTr="00B86D31">
        <w:trPr>
          <w:trHeight w:val="275"/>
        </w:trPr>
        <w:tc>
          <w:tcPr>
            <w:tcW w:w="9356" w:type="dxa"/>
            <w:gridSpan w:val="2"/>
          </w:tcPr>
          <w:p w14:paraId="6F9C2649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Методические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учителя</w:t>
            </w:r>
            <w:proofErr w:type="spellEnd"/>
          </w:p>
        </w:tc>
      </w:tr>
      <w:tr w:rsidR="00D3524C" w:rsidRPr="00D3524C" w14:paraId="25E13072" w14:textId="77777777" w:rsidTr="00B86D31">
        <w:trPr>
          <w:trHeight w:val="1103"/>
        </w:trPr>
        <w:tc>
          <w:tcPr>
            <w:tcW w:w="7938" w:type="dxa"/>
          </w:tcPr>
          <w:p w14:paraId="43539A44" w14:textId="77777777" w:rsidR="00D3524C" w:rsidRPr="00D3524C" w:rsidRDefault="00D3524C" w:rsidP="00D3524C">
            <w:pPr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Кузнецова</w:t>
            </w:r>
            <w:r w:rsidRPr="00D3524C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Л.А.</w:t>
            </w:r>
            <w:r w:rsidRPr="00D3524C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Технология.</w:t>
            </w:r>
            <w:r w:rsidRPr="00D3524C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Ручной</w:t>
            </w:r>
            <w:r w:rsidRPr="00D3524C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</w:t>
            </w:r>
            <w:r w:rsidRPr="00D3524C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</w:t>
            </w:r>
            <w:r w:rsidRPr="00D3524C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рекомендации.</w:t>
            </w:r>
            <w:r w:rsidRPr="00D3524C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1-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  <w:p w14:paraId="7951F8DE" w14:textId="77777777" w:rsidR="00D3524C" w:rsidRPr="00D3524C" w:rsidRDefault="00D3524C" w:rsidP="00D3524C">
            <w:pPr>
              <w:spacing w:line="270" w:lineRule="atLeast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классы: учебное пособие для образовательных организаций, реализующих адаптированные основные общеобразовательные программы. - М.: Просвещение, 2016г.</w:t>
            </w:r>
          </w:p>
        </w:tc>
        <w:tc>
          <w:tcPr>
            <w:tcW w:w="1418" w:type="dxa"/>
          </w:tcPr>
          <w:p w14:paraId="58C55881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3524C" w:rsidRPr="00D3524C" w14:paraId="313C99FD" w14:textId="77777777" w:rsidTr="00B86D31">
        <w:trPr>
          <w:trHeight w:val="275"/>
        </w:trPr>
        <w:tc>
          <w:tcPr>
            <w:tcW w:w="9356" w:type="dxa"/>
            <w:gridSpan w:val="2"/>
          </w:tcPr>
          <w:p w14:paraId="4B0C4840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Печатные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пособия</w:t>
            </w:r>
            <w:proofErr w:type="spellEnd"/>
          </w:p>
        </w:tc>
      </w:tr>
      <w:tr w:rsidR="00D3524C" w:rsidRPr="00D3524C" w14:paraId="0D7EF390" w14:textId="77777777" w:rsidTr="00B86D31">
        <w:trPr>
          <w:trHeight w:val="450"/>
        </w:trPr>
        <w:tc>
          <w:tcPr>
            <w:tcW w:w="7938" w:type="dxa"/>
          </w:tcPr>
          <w:p w14:paraId="7CEC5779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14:paraId="11E4B1A0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524C" w:rsidRPr="00D3524C" w14:paraId="2A962011" w14:textId="77777777" w:rsidTr="00B86D31">
        <w:trPr>
          <w:trHeight w:val="275"/>
        </w:trPr>
        <w:tc>
          <w:tcPr>
            <w:tcW w:w="9356" w:type="dxa"/>
            <w:gridSpan w:val="2"/>
          </w:tcPr>
          <w:p w14:paraId="5A5283C6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Компьютерные</w:t>
            </w:r>
            <w:r w:rsidRPr="00D3524C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информационно-коммуникационные</w:t>
            </w:r>
            <w:r w:rsidRPr="00D3524C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средства</w:t>
            </w:r>
            <w:r w:rsidRPr="00D3524C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обучения</w:t>
            </w:r>
          </w:p>
        </w:tc>
      </w:tr>
      <w:tr w:rsidR="00D3524C" w:rsidRPr="00D3524C" w14:paraId="75127C5E" w14:textId="77777777" w:rsidTr="00B86D31">
        <w:trPr>
          <w:trHeight w:val="299"/>
        </w:trPr>
        <w:tc>
          <w:tcPr>
            <w:tcW w:w="7938" w:type="dxa"/>
          </w:tcPr>
          <w:p w14:paraId="5C58FD8C" w14:textId="77777777" w:rsidR="00D3524C" w:rsidRPr="00D3524C" w:rsidRDefault="00D3524C" w:rsidP="00D3524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Компьютер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D3524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spacing w:val="-4"/>
                <w:sz w:val="24"/>
              </w:rPr>
              <w:t>доска</w:t>
            </w:r>
            <w:proofErr w:type="spellEnd"/>
          </w:p>
        </w:tc>
        <w:tc>
          <w:tcPr>
            <w:tcW w:w="1418" w:type="dxa"/>
          </w:tcPr>
          <w:p w14:paraId="5D03C7BD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3524C" w:rsidRPr="00D3524C" w14:paraId="0BEEC358" w14:textId="77777777" w:rsidTr="00B86D31">
        <w:trPr>
          <w:trHeight w:val="276"/>
        </w:trPr>
        <w:tc>
          <w:tcPr>
            <w:tcW w:w="9356" w:type="dxa"/>
            <w:gridSpan w:val="2"/>
          </w:tcPr>
          <w:p w14:paraId="613A12C4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Интернет-ресурсы</w:t>
            </w:r>
            <w:proofErr w:type="spellEnd"/>
          </w:p>
        </w:tc>
      </w:tr>
      <w:tr w:rsidR="00D3524C" w:rsidRPr="00D3524C" w14:paraId="6D79E3A0" w14:textId="77777777" w:rsidTr="00B86D31">
        <w:trPr>
          <w:trHeight w:val="277"/>
        </w:trPr>
        <w:tc>
          <w:tcPr>
            <w:tcW w:w="7938" w:type="dxa"/>
          </w:tcPr>
          <w:p w14:paraId="61C8CE26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F99771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3524C" w:rsidRPr="00D3524C" w14:paraId="3EB5A5E4" w14:textId="77777777" w:rsidTr="00B86D31">
        <w:trPr>
          <w:trHeight w:val="275"/>
        </w:trPr>
        <w:tc>
          <w:tcPr>
            <w:tcW w:w="9356" w:type="dxa"/>
            <w:gridSpan w:val="2"/>
          </w:tcPr>
          <w:p w14:paraId="781E5527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z w:val="24"/>
              </w:rPr>
              <w:t>Технические</w:t>
            </w:r>
            <w:proofErr w:type="spellEnd"/>
            <w:r w:rsidRPr="00D3524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средства</w:t>
            </w:r>
            <w:proofErr w:type="spellEnd"/>
          </w:p>
        </w:tc>
      </w:tr>
      <w:tr w:rsidR="00D3524C" w:rsidRPr="00D3524C" w14:paraId="5A9E07A0" w14:textId="77777777" w:rsidTr="00B86D31">
        <w:trPr>
          <w:trHeight w:val="313"/>
        </w:trPr>
        <w:tc>
          <w:tcPr>
            <w:tcW w:w="7938" w:type="dxa"/>
          </w:tcPr>
          <w:p w14:paraId="59A9E4E2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14:paraId="65BE8FC3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3524C" w:rsidRPr="00D3524C" w14:paraId="7C1139A5" w14:textId="77777777" w:rsidTr="00B86D31">
        <w:trPr>
          <w:trHeight w:val="275"/>
        </w:trPr>
        <w:tc>
          <w:tcPr>
            <w:tcW w:w="9356" w:type="dxa"/>
            <w:gridSpan w:val="2"/>
          </w:tcPr>
          <w:p w14:paraId="7B977284" w14:textId="77777777" w:rsidR="00D3524C" w:rsidRPr="00D3524C" w:rsidRDefault="00D3524C" w:rsidP="00D3524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Учебно-практическое</w:t>
            </w:r>
            <w:r w:rsidRPr="00D3524C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D3524C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учебно-лабораторное</w:t>
            </w:r>
            <w:r w:rsidRPr="00D3524C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D3524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оборудование</w:t>
            </w:r>
          </w:p>
        </w:tc>
      </w:tr>
      <w:tr w:rsidR="00D3524C" w:rsidRPr="00D3524C" w14:paraId="20C3146C" w14:textId="77777777" w:rsidTr="00B86D31">
        <w:trPr>
          <w:trHeight w:val="278"/>
        </w:trPr>
        <w:tc>
          <w:tcPr>
            <w:tcW w:w="7938" w:type="dxa"/>
          </w:tcPr>
          <w:p w14:paraId="3BDD6D59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18" w:type="dxa"/>
          </w:tcPr>
          <w:p w14:paraId="38B8B34B" w14:textId="77777777" w:rsidR="00D3524C" w:rsidRPr="00D3524C" w:rsidRDefault="00D3524C" w:rsidP="00D3524C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3F892595" w14:textId="77777777" w:rsidR="00D3524C" w:rsidRDefault="00D3524C" w:rsidP="00501431">
      <w:pPr>
        <w:jc w:val="center"/>
      </w:pPr>
    </w:p>
    <w:sectPr w:rsidR="00D3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68AC9" w14:textId="77777777" w:rsidR="004E78A5" w:rsidRDefault="004E78A5">
      <w:pPr>
        <w:spacing w:after="0" w:line="240" w:lineRule="auto"/>
      </w:pPr>
      <w:r>
        <w:separator/>
      </w:r>
    </w:p>
  </w:endnote>
  <w:endnote w:type="continuationSeparator" w:id="0">
    <w:p w14:paraId="61578318" w14:textId="77777777" w:rsidR="004E78A5" w:rsidRDefault="004E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BADED" w14:textId="77777777" w:rsidR="004E78A5" w:rsidRDefault="004E78A5">
      <w:pPr>
        <w:spacing w:after="0" w:line="240" w:lineRule="auto"/>
      </w:pPr>
      <w:r>
        <w:separator/>
      </w:r>
    </w:p>
  </w:footnote>
  <w:footnote w:type="continuationSeparator" w:id="0">
    <w:p w14:paraId="587668ED" w14:textId="77777777" w:rsidR="004E78A5" w:rsidRDefault="004E7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749724"/>
      <w:docPartObj>
        <w:docPartGallery w:val="Page Numbers (Top of Page)"/>
        <w:docPartUnique/>
      </w:docPartObj>
    </w:sdtPr>
    <w:sdtEndPr/>
    <w:sdtContent>
      <w:p w14:paraId="27B4CBF4" w14:textId="7A3DF1DD" w:rsidR="00B86D31" w:rsidRDefault="00B86D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2A8">
          <w:rPr>
            <w:noProof/>
          </w:rPr>
          <w:t>8</w:t>
        </w:r>
        <w:r>
          <w:fldChar w:fldCharType="end"/>
        </w:r>
      </w:p>
    </w:sdtContent>
  </w:sdt>
  <w:p w14:paraId="676E3222" w14:textId="6D210B20" w:rsidR="00D3524C" w:rsidRDefault="00D3524C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3BE"/>
    <w:multiLevelType w:val="hybridMultilevel"/>
    <w:tmpl w:val="CD9EDA8C"/>
    <w:lvl w:ilvl="0" w:tplc="BA8C30FA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423DFE">
      <w:numFmt w:val="bullet"/>
      <w:lvlText w:val="•"/>
      <w:lvlJc w:val="left"/>
      <w:pPr>
        <w:ind w:left="1289" w:hanging="360"/>
      </w:pPr>
      <w:rPr>
        <w:rFonts w:hint="default"/>
        <w:lang w:val="ru-RU" w:eastAsia="en-US" w:bidi="ar-SA"/>
      </w:rPr>
    </w:lvl>
    <w:lvl w:ilvl="2" w:tplc="BF1C258E">
      <w:numFmt w:val="bullet"/>
      <w:lvlText w:val="•"/>
      <w:lvlJc w:val="left"/>
      <w:pPr>
        <w:ind w:left="2039" w:hanging="360"/>
      </w:pPr>
      <w:rPr>
        <w:rFonts w:hint="default"/>
        <w:lang w:val="ru-RU" w:eastAsia="en-US" w:bidi="ar-SA"/>
      </w:rPr>
    </w:lvl>
    <w:lvl w:ilvl="3" w:tplc="3778495C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4" w:tplc="E228C7D0">
      <w:numFmt w:val="bullet"/>
      <w:lvlText w:val="•"/>
      <w:lvlJc w:val="left"/>
      <w:pPr>
        <w:ind w:left="3539" w:hanging="360"/>
      </w:pPr>
      <w:rPr>
        <w:rFonts w:hint="default"/>
        <w:lang w:val="ru-RU" w:eastAsia="en-US" w:bidi="ar-SA"/>
      </w:rPr>
    </w:lvl>
    <w:lvl w:ilvl="5" w:tplc="0956672C">
      <w:numFmt w:val="bullet"/>
      <w:lvlText w:val="•"/>
      <w:lvlJc w:val="left"/>
      <w:pPr>
        <w:ind w:left="4289" w:hanging="360"/>
      </w:pPr>
      <w:rPr>
        <w:rFonts w:hint="default"/>
        <w:lang w:val="ru-RU" w:eastAsia="en-US" w:bidi="ar-SA"/>
      </w:rPr>
    </w:lvl>
    <w:lvl w:ilvl="6" w:tplc="6B8C47CE">
      <w:numFmt w:val="bullet"/>
      <w:lvlText w:val="•"/>
      <w:lvlJc w:val="left"/>
      <w:pPr>
        <w:ind w:left="5039" w:hanging="360"/>
      </w:pPr>
      <w:rPr>
        <w:rFonts w:hint="default"/>
        <w:lang w:val="ru-RU" w:eastAsia="en-US" w:bidi="ar-SA"/>
      </w:rPr>
    </w:lvl>
    <w:lvl w:ilvl="7" w:tplc="25327326">
      <w:numFmt w:val="bullet"/>
      <w:lvlText w:val="•"/>
      <w:lvlJc w:val="left"/>
      <w:pPr>
        <w:ind w:left="5789" w:hanging="360"/>
      </w:pPr>
      <w:rPr>
        <w:rFonts w:hint="default"/>
        <w:lang w:val="ru-RU" w:eastAsia="en-US" w:bidi="ar-SA"/>
      </w:rPr>
    </w:lvl>
    <w:lvl w:ilvl="8" w:tplc="1B40DDCE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5087CA9"/>
    <w:multiLevelType w:val="hybridMultilevel"/>
    <w:tmpl w:val="76343828"/>
    <w:lvl w:ilvl="0" w:tplc="CA9433F0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EE2B0">
      <w:numFmt w:val="bullet"/>
      <w:lvlText w:val="•"/>
      <w:lvlJc w:val="left"/>
      <w:pPr>
        <w:ind w:left="1289" w:hanging="360"/>
      </w:pPr>
      <w:rPr>
        <w:rFonts w:hint="default"/>
        <w:lang w:val="ru-RU" w:eastAsia="en-US" w:bidi="ar-SA"/>
      </w:rPr>
    </w:lvl>
    <w:lvl w:ilvl="2" w:tplc="2F9CE13E">
      <w:numFmt w:val="bullet"/>
      <w:lvlText w:val="•"/>
      <w:lvlJc w:val="left"/>
      <w:pPr>
        <w:ind w:left="2039" w:hanging="360"/>
      </w:pPr>
      <w:rPr>
        <w:rFonts w:hint="default"/>
        <w:lang w:val="ru-RU" w:eastAsia="en-US" w:bidi="ar-SA"/>
      </w:rPr>
    </w:lvl>
    <w:lvl w:ilvl="3" w:tplc="C10A265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4" w:tplc="5204D9C8">
      <w:numFmt w:val="bullet"/>
      <w:lvlText w:val="•"/>
      <w:lvlJc w:val="left"/>
      <w:pPr>
        <w:ind w:left="3539" w:hanging="360"/>
      </w:pPr>
      <w:rPr>
        <w:rFonts w:hint="default"/>
        <w:lang w:val="ru-RU" w:eastAsia="en-US" w:bidi="ar-SA"/>
      </w:rPr>
    </w:lvl>
    <w:lvl w:ilvl="5" w:tplc="7AE4EE68">
      <w:numFmt w:val="bullet"/>
      <w:lvlText w:val="•"/>
      <w:lvlJc w:val="left"/>
      <w:pPr>
        <w:ind w:left="4289" w:hanging="360"/>
      </w:pPr>
      <w:rPr>
        <w:rFonts w:hint="default"/>
        <w:lang w:val="ru-RU" w:eastAsia="en-US" w:bidi="ar-SA"/>
      </w:rPr>
    </w:lvl>
    <w:lvl w:ilvl="6" w:tplc="B0E83FC2">
      <w:numFmt w:val="bullet"/>
      <w:lvlText w:val="•"/>
      <w:lvlJc w:val="left"/>
      <w:pPr>
        <w:ind w:left="5039" w:hanging="360"/>
      </w:pPr>
      <w:rPr>
        <w:rFonts w:hint="default"/>
        <w:lang w:val="ru-RU" w:eastAsia="en-US" w:bidi="ar-SA"/>
      </w:rPr>
    </w:lvl>
    <w:lvl w:ilvl="7" w:tplc="87822546">
      <w:numFmt w:val="bullet"/>
      <w:lvlText w:val="•"/>
      <w:lvlJc w:val="left"/>
      <w:pPr>
        <w:ind w:left="5789" w:hanging="360"/>
      </w:pPr>
      <w:rPr>
        <w:rFonts w:hint="default"/>
        <w:lang w:val="ru-RU" w:eastAsia="en-US" w:bidi="ar-SA"/>
      </w:rPr>
    </w:lvl>
    <w:lvl w:ilvl="8" w:tplc="51CEAC12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7103A6F"/>
    <w:multiLevelType w:val="hybridMultilevel"/>
    <w:tmpl w:val="E0FA52C4"/>
    <w:lvl w:ilvl="0" w:tplc="B7DCE07A">
      <w:numFmt w:val="bullet"/>
      <w:lvlText w:val=""/>
      <w:lvlJc w:val="left"/>
      <w:pPr>
        <w:ind w:left="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0C054">
      <w:numFmt w:val="bullet"/>
      <w:lvlText w:val="•"/>
      <w:lvlJc w:val="left"/>
      <w:pPr>
        <w:ind w:left="1024" w:hanging="360"/>
      </w:pPr>
      <w:rPr>
        <w:rFonts w:hint="default"/>
        <w:lang w:val="ru-RU" w:eastAsia="en-US" w:bidi="ar-SA"/>
      </w:rPr>
    </w:lvl>
    <w:lvl w:ilvl="2" w:tplc="D2940400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3" w:tplc="BE36A53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DA6C2564">
      <w:numFmt w:val="bullet"/>
      <w:lvlText w:val="•"/>
      <w:lvlJc w:val="left"/>
      <w:pPr>
        <w:ind w:left="3796" w:hanging="360"/>
      </w:pPr>
      <w:rPr>
        <w:rFonts w:hint="default"/>
        <w:lang w:val="ru-RU" w:eastAsia="en-US" w:bidi="ar-SA"/>
      </w:rPr>
    </w:lvl>
    <w:lvl w:ilvl="5" w:tplc="DC96F718">
      <w:numFmt w:val="bullet"/>
      <w:lvlText w:val="•"/>
      <w:lvlJc w:val="left"/>
      <w:pPr>
        <w:ind w:left="4721" w:hanging="360"/>
      </w:pPr>
      <w:rPr>
        <w:rFonts w:hint="default"/>
        <w:lang w:val="ru-RU" w:eastAsia="en-US" w:bidi="ar-SA"/>
      </w:rPr>
    </w:lvl>
    <w:lvl w:ilvl="6" w:tplc="0BDEBD80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7" w:tplc="676E7DC6">
      <w:numFmt w:val="bullet"/>
      <w:lvlText w:val="•"/>
      <w:lvlJc w:val="left"/>
      <w:pPr>
        <w:ind w:left="6569" w:hanging="360"/>
      </w:pPr>
      <w:rPr>
        <w:rFonts w:hint="default"/>
        <w:lang w:val="ru-RU" w:eastAsia="en-US" w:bidi="ar-SA"/>
      </w:rPr>
    </w:lvl>
    <w:lvl w:ilvl="8" w:tplc="9CF8530C">
      <w:numFmt w:val="bullet"/>
      <w:lvlText w:val="•"/>
      <w:lvlJc w:val="left"/>
      <w:pPr>
        <w:ind w:left="749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C5E51B0"/>
    <w:multiLevelType w:val="hybridMultilevel"/>
    <w:tmpl w:val="13AC357E"/>
    <w:lvl w:ilvl="0" w:tplc="B0C648FC">
      <w:numFmt w:val="bullet"/>
      <w:lvlText w:val="-"/>
      <w:lvlJc w:val="left"/>
      <w:pPr>
        <w:ind w:left="2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A4BA7E">
      <w:numFmt w:val="bullet"/>
      <w:lvlText w:val="•"/>
      <w:lvlJc w:val="left"/>
      <w:pPr>
        <w:ind w:left="1204" w:hanging="221"/>
      </w:pPr>
      <w:rPr>
        <w:rFonts w:hint="default"/>
        <w:lang w:val="ru-RU" w:eastAsia="en-US" w:bidi="ar-SA"/>
      </w:rPr>
    </w:lvl>
    <w:lvl w:ilvl="2" w:tplc="284EA9D0">
      <w:numFmt w:val="bullet"/>
      <w:lvlText w:val="•"/>
      <w:lvlJc w:val="left"/>
      <w:pPr>
        <w:ind w:left="2189" w:hanging="221"/>
      </w:pPr>
      <w:rPr>
        <w:rFonts w:hint="default"/>
        <w:lang w:val="ru-RU" w:eastAsia="en-US" w:bidi="ar-SA"/>
      </w:rPr>
    </w:lvl>
    <w:lvl w:ilvl="3" w:tplc="0968147E">
      <w:numFmt w:val="bullet"/>
      <w:lvlText w:val="•"/>
      <w:lvlJc w:val="left"/>
      <w:pPr>
        <w:ind w:left="3173" w:hanging="221"/>
      </w:pPr>
      <w:rPr>
        <w:rFonts w:hint="default"/>
        <w:lang w:val="ru-RU" w:eastAsia="en-US" w:bidi="ar-SA"/>
      </w:rPr>
    </w:lvl>
    <w:lvl w:ilvl="4" w:tplc="8098AD6A">
      <w:numFmt w:val="bullet"/>
      <w:lvlText w:val="•"/>
      <w:lvlJc w:val="left"/>
      <w:pPr>
        <w:ind w:left="4158" w:hanging="221"/>
      </w:pPr>
      <w:rPr>
        <w:rFonts w:hint="default"/>
        <w:lang w:val="ru-RU" w:eastAsia="en-US" w:bidi="ar-SA"/>
      </w:rPr>
    </w:lvl>
    <w:lvl w:ilvl="5" w:tplc="4FCE291C">
      <w:numFmt w:val="bullet"/>
      <w:lvlText w:val="•"/>
      <w:lvlJc w:val="left"/>
      <w:pPr>
        <w:ind w:left="5143" w:hanging="221"/>
      </w:pPr>
      <w:rPr>
        <w:rFonts w:hint="default"/>
        <w:lang w:val="ru-RU" w:eastAsia="en-US" w:bidi="ar-SA"/>
      </w:rPr>
    </w:lvl>
    <w:lvl w:ilvl="6" w:tplc="84FE94DE">
      <w:numFmt w:val="bullet"/>
      <w:lvlText w:val="•"/>
      <w:lvlJc w:val="left"/>
      <w:pPr>
        <w:ind w:left="6127" w:hanging="221"/>
      </w:pPr>
      <w:rPr>
        <w:rFonts w:hint="default"/>
        <w:lang w:val="ru-RU" w:eastAsia="en-US" w:bidi="ar-SA"/>
      </w:rPr>
    </w:lvl>
    <w:lvl w:ilvl="7" w:tplc="973EA214">
      <w:numFmt w:val="bullet"/>
      <w:lvlText w:val="•"/>
      <w:lvlJc w:val="left"/>
      <w:pPr>
        <w:ind w:left="7112" w:hanging="221"/>
      </w:pPr>
      <w:rPr>
        <w:rFonts w:hint="default"/>
        <w:lang w:val="ru-RU" w:eastAsia="en-US" w:bidi="ar-SA"/>
      </w:rPr>
    </w:lvl>
    <w:lvl w:ilvl="8" w:tplc="4D0C1DF2">
      <w:numFmt w:val="bullet"/>
      <w:lvlText w:val="•"/>
      <w:lvlJc w:val="left"/>
      <w:pPr>
        <w:ind w:left="8097" w:hanging="221"/>
      </w:pPr>
      <w:rPr>
        <w:rFonts w:hint="default"/>
        <w:lang w:val="ru-RU" w:eastAsia="en-US" w:bidi="ar-SA"/>
      </w:rPr>
    </w:lvl>
  </w:abstractNum>
  <w:abstractNum w:abstractNumId="4" w15:restartNumberingAfterBreak="0">
    <w:nsid w:val="2DDC7C7E"/>
    <w:multiLevelType w:val="hybridMultilevel"/>
    <w:tmpl w:val="6B261C76"/>
    <w:lvl w:ilvl="0" w:tplc="625A9266">
      <w:numFmt w:val="bullet"/>
      <w:lvlText w:val="-"/>
      <w:lvlJc w:val="left"/>
      <w:pPr>
        <w:ind w:left="12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9A88DE">
      <w:numFmt w:val="bullet"/>
      <w:lvlText w:val="•"/>
      <w:lvlJc w:val="left"/>
      <w:pPr>
        <w:ind w:left="1079" w:hanging="286"/>
      </w:pPr>
      <w:rPr>
        <w:rFonts w:hint="default"/>
        <w:lang w:val="ru-RU" w:eastAsia="en-US" w:bidi="ar-SA"/>
      </w:rPr>
    </w:lvl>
    <w:lvl w:ilvl="2" w:tplc="24DEC748">
      <w:numFmt w:val="bullet"/>
      <w:lvlText w:val="•"/>
      <w:lvlJc w:val="left"/>
      <w:pPr>
        <w:ind w:left="2038" w:hanging="286"/>
      </w:pPr>
      <w:rPr>
        <w:rFonts w:hint="default"/>
        <w:lang w:val="ru-RU" w:eastAsia="en-US" w:bidi="ar-SA"/>
      </w:rPr>
    </w:lvl>
    <w:lvl w:ilvl="3" w:tplc="D0F27796">
      <w:numFmt w:val="bullet"/>
      <w:lvlText w:val="•"/>
      <w:lvlJc w:val="left"/>
      <w:pPr>
        <w:ind w:left="2997" w:hanging="286"/>
      </w:pPr>
      <w:rPr>
        <w:rFonts w:hint="default"/>
        <w:lang w:val="ru-RU" w:eastAsia="en-US" w:bidi="ar-SA"/>
      </w:rPr>
    </w:lvl>
    <w:lvl w:ilvl="4" w:tplc="450E7E30">
      <w:numFmt w:val="bullet"/>
      <w:lvlText w:val="•"/>
      <w:lvlJc w:val="left"/>
      <w:pPr>
        <w:ind w:left="3956" w:hanging="286"/>
      </w:pPr>
      <w:rPr>
        <w:rFonts w:hint="default"/>
        <w:lang w:val="ru-RU" w:eastAsia="en-US" w:bidi="ar-SA"/>
      </w:rPr>
    </w:lvl>
    <w:lvl w:ilvl="5" w:tplc="58EEFA4A">
      <w:numFmt w:val="bullet"/>
      <w:lvlText w:val="•"/>
      <w:lvlJc w:val="left"/>
      <w:pPr>
        <w:ind w:left="4915" w:hanging="286"/>
      </w:pPr>
      <w:rPr>
        <w:rFonts w:hint="default"/>
        <w:lang w:val="ru-RU" w:eastAsia="en-US" w:bidi="ar-SA"/>
      </w:rPr>
    </w:lvl>
    <w:lvl w:ilvl="6" w:tplc="8C622D7E">
      <w:numFmt w:val="bullet"/>
      <w:lvlText w:val="•"/>
      <w:lvlJc w:val="left"/>
      <w:pPr>
        <w:ind w:left="5874" w:hanging="286"/>
      </w:pPr>
      <w:rPr>
        <w:rFonts w:hint="default"/>
        <w:lang w:val="ru-RU" w:eastAsia="en-US" w:bidi="ar-SA"/>
      </w:rPr>
    </w:lvl>
    <w:lvl w:ilvl="7" w:tplc="9D0EA9A0">
      <w:numFmt w:val="bullet"/>
      <w:lvlText w:val="•"/>
      <w:lvlJc w:val="left"/>
      <w:pPr>
        <w:ind w:left="6833" w:hanging="286"/>
      </w:pPr>
      <w:rPr>
        <w:rFonts w:hint="default"/>
        <w:lang w:val="ru-RU" w:eastAsia="en-US" w:bidi="ar-SA"/>
      </w:rPr>
    </w:lvl>
    <w:lvl w:ilvl="8" w:tplc="DA72CC92">
      <w:numFmt w:val="bullet"/>
      <w:lvlText w:val="•"/>
      <w:lvlJc w:val="left"/>
      <w:pPr>
        <w:ind w:left="7792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BBE3238"/>
    <w:multiLevelType w:val="hybridMultilevel"/>
    <w:tmpl w:val="77F803D4"/>
    <w:lvl w:ilvl="0" w:tplc="5EA0A3D2">
      <w:numFmt w:val="bullet"/>
      <w:lvlText w:val=""/>
      <w:lvlJc w:val="left"/>
      <w:pPr>
        <w:ind w:left="12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1AB88AEC">
      <w:numFmt w:val="bullet"/>
      <w:lvlText w:val="•"/>
      <w:lvlJc w:val="left"/>
      <w:pPr>
        <w:ind w:left="1079" w:hanging="708"/>
      </w:pPr>
      <w:rPr>
        <w:rFonts w:hint="default"/>
        <w:lang w:val="ru-RU" w:eastAsia="en-US" w:bidi="ar-SA"/>
      </w:rPr>
    </w:lvl>
    <w:lvl w:ilvl="2" w:tplc="05FABAFA">
      <w:numFmt w:val="bullet"/>
      <w:lvlText w:val="•"/>
      <w:lvlJc w:val="left"/>
      <w:pPr>
        <w:ind w:left="2038" w:hanging="708"/>
      </w:pPr>
      <w:rPr>
        <w:rFonts w:hint="default"/>
        <w:lang w:val="ru-RU" w:eastAsia="en-US" w:bidi="ar-SA"/>
      </w:rPr>
    </w:lvl>
    <w:lvl w:ilvl="3" w:tplc="BA001046">
      <w:numFmt w:val="bullet"/>
      <w:lvlText w:val="•"/>
      <w:lvlJc w:val="left"/>
      <w:pPr>
        <w:ind w:left="2997" w:hanging="708"/>
      </w:pPr>
      <w:rPr>
        <w:rFonts w:hint="default"/>
        <w:lang w:val="ru-RU" w:eastAsia="en-US" w:bidi="ar-SA"/>
      </w:rPr>
    </w:lvl>
    <w:lvl w:ilvl="4" w:tplc="8D0A2A82">
      <w:numFmt w:val="bullet"/>
      <w:lvlText w:val="•"/>
      <w:lvlJc w:val="left"/>
      <w:pPr>
        <w:ind w:left="3956" w:hanging="708"/>
      </w:pPr>
      <w:rPr>
        <w:rFonts w:hint="default"/>
        <w:lang w:val="ru-RU" w:eastAsia="en-US" w:bidi="ar-SA"/>
      </w:rPr>
    </w:lvl>
    <w:lvl w:ilvl="5" w:tplc="3EA6F8B6">
      <w:numFmt w:val="bullet"/>
      <w:lvlText w:val="•"/>
      <w:lvlJc w:val="left"/>
      <w:pPr>
        <w:ind w:left="4915" w:hanging="708"/>
      </w:pPr>
      <w:rPr>
        <w:rFonts w:hint="default"/>
        <w:lang w:val="ru-RU" w:eastAsia="en-US" w:bidi="ar-SA"/>
      </w:rPr>
    </w:lvl>
    <w:lvl w:ilvl="6" w:tplc="F176E578">
      <w:numFmt w:val="bullet"/>
      <w:lvlText w:val="•"/>
      <w:lvlJc w:val="left"/>
      <w:pPr>
        <w:ind w:left="5874" w:hanging="708"/>
      </w:pPr>
      <w:rPr>
        <w:rFonts w:hint="default"/>
        <w:lang w:val="ru-RU" w:eastAsia="en-US" w:bidi="ar-SA"/>
      </w:rPr>
    </w:lvl>
    <w:lvl w:ilvl="7" w:tplc="B03C70EC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8" w:tplc="9A485850"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3E017245"/>
    <w:multiLevelType w:val="hybridMultilevel"/>
    <w:tmpl w:val="3B6E48B8"/>
    <w:lvl w:ilvl="0" w:tplc="13F607BC">
      <w:numFmt w:val="bullet"/>
      <w:lvlText w:val=""/>
      <w:lvlJc w:val="left"/>
      <w:pPr>
        <w:ind w:left="2918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15F0DE76">
      <w:numFmt w:val="bullet"/>
      <w:lvlText w:val="•"/>
      <w:lvlJc w:val="left"/>
      <w:pPr>
        <w:ind w:left="3599" w:hanging="706"/>
      </w:pPr>
      <w:rPr>
        <w:rFonts w:hint="default"/>
        <w:lang w:val="ru-RU" w:eastAsia="en-US" w:bidi="ar-SA"/>
      </w:rPr>
    </w:lvl>
    <w:lvl w:ilvl="2" w:tplc="D2A46EFC">
      <w:numFmt w:val="bullet"/>
      <w:lvlText w:val="•"/>
      <w:lvlJc w:val="left"/>
      <w:pPr>
        <w:ind w:left="4278" w:hanging="706"/>
      </w:pPr>
      <w:rPr>
        <w:rFonts w:hint="default"/>
        <w:lang w:val="ru-RU" w:eastAsia="en-US" w:bidi="ar-SA"/>
      </w:rPr>
    </w:lvl>
    <w:lvl w:ilvl="3" w:tplc="34F4EBAE">
      <w:numFmt w:val="bullet"/>
      <w:lvlText w:val="•"/>
      <w:lvlJc w:val="left"/>
      <w:pPr>
        <w:ind w:left="4957" w:hanging="706"/>
      </w:pPr>
      <w:rPr>
        <w:rFonts w:hint="default"/>
        <w:lang w:val="ru-RU" w:eastAsia="en-US" w:bidi="ar-SA"/>
      </w:rPr>
    </w:lvl>
    <w:lvl w:ilvl="4" w:tplc="F2EAB468">
      <w:numFmt w:val="bullet"/>
      <w:lvlText w:val="•"/>
      <w:lvlJc w:val="left"/>
      <w:pPr>
        <w:ind w:left="5636" w:hanging="706"/>
      </w:pPr>
      <w:rPr>
        <w:rFonts w:hint="default"/>
        <w:lang w:val="ru-RU" w:eastAsia="en-US" w:bidi="ar-SA"/>
      </w:rPr>
    </w:lvl>
    <w:lvl w:ilvl="5" w:tplc="7CFAF668">
      <w:numFmt w:val="bullet"/>
      <w:lvlText w:val="•"/>
      <w:lvlJc w:val="left"/>
      <w:pPr>
        <w:ind w:left="6315" w:hanging="706"/>
      </w:pPr>
      <w:rPr>
        <w:rFonts w:hint="default"/>
        <w:lang w:val="ru-RU" w:eastAsia="en-US" w:bidi="ar-SA"/>
      </w:rPr>
    </w:lvl>
    <w:lvl w:ilvl="6" w:tplc="A53A420A">
      <w:numFmt w:val="bullet"/>
      <w:lvlText w:val="•"/>
      <w:lvlJc w:val="left"/>
      <w:pPr>
        <w:ind w:left="6994" w:hanging="706"/>
      </w:pPr>
      <w:rPr>
        <w:rFonts w:hint="default"/>
        <w:lang w:val="ru-RU" w:eastAsia="en-US" w:bidi="ar-SA"/>
      </w:rPr>
    </w:lvl>
    <w:lvl w:ilvl="7" w:tplc="D3981E92">
      <w:numFmt w:val="bullet"/>
      <w:lvlText w:val="•"/>
      <w:lvlJc w:val="left"/>
      <w:pPr>
        <w:ind w:left="7673" w:hanging="706"/>
      </w:pPr>
      <w:rPr>
        <w:rFonts w:hint="default"/>
        <w:lang w:val="ru-RU" w:eastAsia="en-US" w:bidi="ar-SA"/>
      </w:rPr>
    </w:lvl>
    <w:lvl w:ilvl="8" w:tplc="43A8127E">
      <w:numFmt w:val="bullet"/>
      <w:lvlText w:val="•"/>
      <w:lvlJc w:val="left"/>
      <w:pPr>
        <w:ind w:left="8352" w:hanging="706"/>
      </w:pPr>
      <w:rPr>
        <w:rFonts w:hint="default"/>
        <w:lang w:val="ru-RU" w:eastAsia="en-US" w:bidi="ar-SA"/>
      </w:rPr>
    </w:lvl>
  </w:abstractNum>
  <w:abstractNum w:abstractNumId="7" w15:restartNumberingAfterBreak="0">
    <w:nsid w:val="416E5192"/>
    <w:multiLevelType w:val="hybridMultilevel"/>
    <w:tmpl w:val="326CBCB0"/>
    <w:lvl w:ilvl="0" w:tplc="4FD659FA">
      <w:numFmt w:val="bullet"/>
      <w:lvlText w:val="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2EBBBC">
      <w:numFmt w:val="bullet"/>
      <w:lvlText w:val="•"/>
      <w:lvlJc w:val="left"/>
      <w:pPr>
        <w:ind w:left="2054" w:hanging="360"/>
      </w:pPr>
      <w:rPr>
        <w:rFonts w:hint="default"/>
        <w:lang w:val="ru-RU" w:eastAsia="en-US" w:bidi="ar-SA"/>
      </w:rPr>
    </w:lvl>
    <w:lvl w:ilvl="2" w:tplc="9D92518C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3" w:tplc="D1843870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75C6D0E6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 w:tplc="87FA2C70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1F1A75B2">
      <w:numFmt w:val="bullet"/>
      <w:lvlText w:val="•"/>
      <w:lvlJc w:val="left"/>
      <w:pPr>
        <w:ind w:left="6327" w:hanging="360"/>
      </w:pPr>
      <w:rPr>
        <w:rFonts w:hint="default"/>
        <w:lang w:val="ru-RU" w:eastAsia="en-US" w:bidi="ar-SA"/>
      </w:rPr>
    </w:lvl>
    <w:lvl w:ilvl="7" w:tplc="C6CAB70C">
      <w:numFmt w:val="bullet"/>
      <w:lvlText w:val="•"/>
      <w:lvlJc w:val="left"/>
      <w:pPr>
        <w:ind w:left="7182" w:hanging="360"/>
      </w:pPr>
      <w:rPr>
        <w:rFonts w:hint="default"/>
        <w:lang w:val="ru-RU" w:eastAsia="en-US" w:bidi="ar-SA"/>
      </w:rPr>
    </w:lvl>
    <w:lvl w:ilvl="8" w:tplc="DD8841F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A2353A8"/>
    <w:multiLevelType w:val="hybridMultilevel"/>
    <w:tmpl w:val="250233A4"/>
    <w:lvl w:ilvl="0" w:tplc="7542C9E4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30CD96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AD982576">
      <w:numFmt w:val="bullet"/>
      <w:lvlText w:val="•"/>
      <w:lvlJc w:val="left"/>
      <w:pPr>
        <w:ind w:left="2189" w:hanging="708"/>
      </w:pPr>
      <w:rPr>
        <w:rFonts w:hint="default"/>
        <w:lang w:val="ru-RU" w:eastAsia="en-US" w:bidi="ar-SA"/>
      </w:rPr>
    </w:lvl>
    <w:lvl w:ilvl="3" w:tplc="6C44DE8A">
      <w:numFmt w:val="bullet"/>
      <w:lvlText w:val="•"/>
      <w:lvlJc w:val="left"/>
      <w:pPr>
        <w:ind w:left="3173" w:hanging="708"/>
      </w:pPr>
      <w:rPr>
        <w:rFonts w:hint="default"/>
        <w:lang w:val="ru-RU" w:eastAsia="en-US" w:bidi="ar-SA"/>
      </w:rPr>
    </w:lvl>
    <w:lvl w:ilvl="4" w:tplc="CF8A57F2">
      <w:numFmt w:val="bullet"/>
      <w:lvlText w:val="•"/>
      <w:lvlJc w:val="left"/>
      <w:pPr>
        <w:ind w:left="4158" w:hanging="708"/>
      </w:pPr>
      <w:rPr>
        <w:rFonts w:hint="default"/>
        <w:lang w:val="ru-RU" w:eastAsia="en-US" w:bidi="ar-SA"/>
      </w:rPr>
    </w:lvl>
    <w:lvl w:ilvl="5" w:tplc="7332A760">
      <w:numFmt w:val="bullet"/>
      <w:lvlText w:val="•"/>
      <w:lvlJc w:val="left"/>
      <w:pPr>
        <w:ind w:left="5143" w:hanging="708"/>
      </w:pPr>
      <w:rPr>
        <w:rFonts w:hint="default"/>
        <w:lang w:val="ru-RU" w:eastAsia="en-US" w:bidi="ar-SA"/>
      </w:rPr>
    </w:lvl>
    <w:lvl w:ilvl="6" w:tplc="86DE9344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23B65686">
      <w:numFmt w:val="bullet"/>
      <w:lvlText w:val="•"/>
      <w:lvlJc w:val="left"/>
      <w:pPr>
        <w:ind w:left="7112" w:hanging="708"/>
      </w:pPr>
      <w:rPr>
        <w:rFonts w:hint="default"/>
        <w:lang w:val="ru-RU" w:eastAsia="en-US" w:bidi="ar-SA"/>
      </w:rPr>
    </w:lvl>
    <w:lvl w:ilvl="8" w:tplc="A7666F4A">
      <w:numFmt w:val="bullet"/>
      <w:lvlText w:val="•"/>
      <w:lvlJc w:val="left"/>
      <w:pPr>
        <w:ind w:left="809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60597309"/>
    <w:multiLevelType w:val="hybridMultilevel"/>
    <w:tmpl w:val="00227A32"/>
    <w:lvl w:ilvl="0" w:tplc="50206662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2685F2">
      <w:numFmt w:val="bullet"/>
      <w:lvlText w:val="•"/>
      <w:lvlJc w:val="left"/>
      <w:pPr>
        <w:ind w:left="1852" w:hanging="360"/>
      </w:pPr>
      <w:rPr>
        <w:rFonts w:hint="default"/>
        <w:lang w:val="ru-RU" w:eastAsia="en-US" w:bidi="ar-SA"/>
      </w:rPr>
    </w:lvl>
    <w:lvl w:ilvl="2" w:tplc="10F289A6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3" w:tplc="35569C28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4" w:tplc="464C446A">
      <w:numFmt w:val="bullet"/>
      <w:lvlText w:val="•"/>
      <w:lvlJc w:val="left"/>
      <w:pPr>
        <w:ind w:left="4590" w:hanging="360"/>
      </w:pPr>
      <w:rPr>
        <w:rFonts w:hint="default"/>
        <w:lang w:val="ru-RU" w:eastAsia="en-US" w:bidi="ar-SA"/>
      </w:rPr>
    </w:lvl>
    <w:lvl w:ilvl="5" w:tplc="05C81A14">
      <w:numFmt w:val="bullet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 w:tplc="E5A8E73C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ACA234AA">
      <w:numFmt w:val="bullet"/>
      <w:lvlText w:val="•"/>
      <w:lvlJc w:val="left"/>
      <w:pPr>
        <w:ind w:left="7328" w:hanging="360"/>
      </w:pPr>
      <w:rPr>
        <w:rFonts w:hint="default"/>
        <w:lang w:val="ru-RU" w:eastAsia="en-US" w:bidi="ar-SA"/>
      </w:rPr>
    </w:lvl>
    <w:lvl w:ilvl="8" w:tplc="CE60E324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7E91390"/>
    <w:multiLevelType w:val="hybridMultilevel"/>
    <w:tmpl w:val="65723DEE"/>
    <w:lvl w:ilvl="0" w:tplc="46302182">
      <w:numFmt w:val="bullet"/>
      <w:lvlText w:val="-"/>
      <w:lvlJc w:val="left"/>
      <w:pPr>
        <w:ind w:left="222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BC7A3E">
      <w:numFmt w:val="bullet"/>
      <w:lvlText w:val="•"/>
      <w:lvlJc w:val="left"/>
      <w:pPr>
        <w:ind w:left="1204" w:hanging="358"/>
      </w:pPr>
      <w:rPr>
        <w:rFonts w:hint="default"/>
        <w:lang w:val="ru-RU" w:eastAsia="en-US" w:bidi="ar-SA"/>
      </w:rPr>
    </w:lvl>
    <w:lvl w:ilvl="2" w:tplc="3BEAE176">
      <w:numFmt w:val="bullet"/>
      <w:lvlText w:val="•"/>
      <w:lvlJc w:val="left"/>
      <w:pPr>
        <w:ind w:left="2189" w:hanging="358"/>
      </w:pPr>
      <w:rPr>
        <w:rFonts w:hint="default"/>
        <w:lang w:val="ru-RU" w:eastAsia="en-US" w:bidi="ar-SA"/>
      </w:rPr>
    </w:lvl>
    <w:lvl w:ilvl="3" w:tplc="F080E502">
      <w:numFmt w:val="bullet"/>
      <w:lvlText w:val="•"/>
      <w:lvlJc w:val="left"/>
      <w:pPr>
        <w:ind w:left="3173" w:hanging="358"/>
      </w:pPr>
      <w:rPr>
        <w:rFonts w:hint="default"/>
        <w:lang w:val="ru-RU" w:eastAsia="en-US" w:bidi="ar-SA"/>
      </w:rPr>
    </w:lvl>
    <w:lvl w:ilvl="4" w:tplc="24EA8B16">
      <w:numFmt w:val="bullet"/>
      <w:lvlText w:val="•"/>
      <w:lvlJc w:val="left"/>
      <w:pPr>
        <w:ind w:left="4158" w:hanging="358"/>
      </w:pPr>
      <w:rPr>
        <w:rFonts w:hint="default"/>
        <w:lang w:val="ru-RU" w:eastAsia="en-US" w:bidi="ar-SA"/>
      </w:rPr>
    </w:lvl>
    <w:lvl w:ilvl="5" w:tplc="3AC27F46">
      <w:numFmt w:val="bullet"/>
      <w:lvlText w:val="•"/>
      <w:lvlJc w:val="left"/>
      <w:pPr>
        <w:ind w:left="5143" w:hanging="358"/>
      </w:pPr>
      <w:rPr>
        <w:rFonts w:hint="default"/>
        <w:lang w:val="ru-RU" w:eastAsia="en-US" w:bidi="ar-SA"/>
      </w:rPr>
    </w:lvl>
    <w:lvl w:ilvl="6" w:tplc="3D66D240">
      <w:numFmt w:val="bullet"/>
      <w:lvlText w:val="•"/>
      <w:lvlJc w:val="left"/>
      <w:pPr>
        <w:ind w:left="6127" w:hanging="358"/>
      </w:pPr>
      <w:rPr>
        <w:rFonts w:hint="default"/>
        <w:lang w:val="ru-RU" w:eastAsia="en-US" w:bidi="ar-SA"/>
      </w:rPr>
    </w:lvl>
    <w:lvl w:ilvl="7" w:tplc="7FBA66DC">
      <w:numFmt w:val="bullet"/>
      <w:lvlText w:val="•"/>
      <w:lvlJc w:val="left"/>
      <w:pPr>
        <w:ind w:left="7112" w:hanging="358"/>
      </w:pPr>
      <w:rPr>
        <w:rFonts w:hint="default"/>
        <w:lang w:val="ru-RU" w:eastAsia="en-US" w:bidi="ar-SA"/>
      </w:rPr>
    </w:lvl>
    <w:lvl w:ilvl="8" w:tplc="812CE28C">
      <w:numFmt w:val="bullet"/>
      <w:lvlText w:val="•"/>
      <w:lvlJc w:val="left"/>
      <w:pPr>
        <w:ind w:left="8097" w:hanging="358"/>
      </w:pPr>
      <w:rPr>
        <w:rFonts w:hint="default"/>
        <w:lang w:val="ru-RU" w:eastAsia="en-US" w:bidi="ar-SA"/>
      </w:rPr>
    </w:lvl>
  </w:abstractNum>
  <w:abstractNum w:abstractNumId="11" w15:restartNumberingAfterBreak="0">
    <w:nsid w:val="74163BED"/>
    <w:multiLevelType w:val="hybridMultilevel"/>
    <w:tmpl w:val="58566A1C"/>
    <w:lvl w:ilvl="0" w:tplc="2ADEE518">
      <w:numFmt w:val="bullet"/>
      <w:lvlText w:val="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36327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EA5C6DD2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3" w:tplc="AC523CC2">
      <w:numFmt w:val="bullet"/>
      <w:lvlText w:val="•"/>
      <w:lvlJc w:val="left"/>
      <w:pPr>
        <w:ind w:left="3259" w:hanging="360"/>
      </w:pPr>
      <w:rPr>
        <w:rFonts w:hint="default"/>
        <w:lang w:val="ru-RU" w:eastAsia="en-US" w:bidi="ar-SA"/>
      </w:rPr>
    </w:lvl>
    <w:lvl w:ilvl="4" w:tplc="4FA84D5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A3AA6084">
      <w:numFmt w:val="bullet"/>
      <w:lvlText w:val="•"/>
      <w:lvlJc w:val="left"/>
      <w:pPr>
        <w:ind w:left="5113" w:hanging="360"/>
      </w:pPr>
      <w:rPr>
        <w:rFonts w:hint="default"/>
        <w:lang w:val="ru-RU" w:eastAsia="en-US" w:bidi="ar-SA"/>
      </w:rPr>
    </w:lvl>
    <w:lvl w:ilvl="6" w:tplc="221E4920">
      <w:numFmt w:val="bullet"/>
      <w:lvlText w:val="•"/>
      <w:lvlJc w:val="left"/>
      <w:pPr>
        <w:ind w:left="6039" w:hanging="360"/>
      </w:pPr>
      <w:rPr>
        <w:rFonts w:hint="default"/>
        <w:lang w:val="ru-RU" w:eastAsia="en-US" w:bidi="ar-SA"/>
      </w:rPr>
    </w:lvl>
    <w:lvl w:ilvl="7" w:tplc="A8067768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6AACD706">
      <w:numFmt w:val="bullet"/>
      <w:lvlText w:val="•"/>
      <w:lvlJc w:val="left"/>
      <w:pPr>
        <w:ind w:left="789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4C"/>
    <w:rsid w:val="00190B59"/>
    <w:rsid w:val="004E78A5"/>
    <w:rsid w:val="00501431"/>
    <w:rsid w:val="0052708F"/>
    <w:rsid w:val="0069495A"/>
    <w:rsid w:val="00721C51"/>
    <w:rsid w:val="00791BE8"/>
    <w:rsid w:val="00800A59"/>
    <w:rsid w:val="00B752A8"/>
    <w:rsid w:val="00B86D31"/>
    <w:rsid w:val="00D3524C"/>
    <w:rsid w:val="00D6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4C3DC"/>
  <w15:chartTrackingRefBased/>
  <w15:docId w15:val="{A58F3F56-D689-48BE-AFEA-9B5FBD9B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524C"/>
    <w:pPr>
      <w:widowControl w:val="0"/>
      <w:autoSpaceDE w:val="0"/>
      <w:autoSpaceDN w:val="0"/>
      <w:spacing w:after="0" w:line="240" w:lineRule="auto"/>
      <w:ind w:right="26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3524C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D3524C"/>
    <w:pPr>
      <w:widowControl w:val="0"/>
      <w:autoSpaceDE w:val="0"/>
      <w:autoSpaceDN w:val="0"/>
      <w:spacing w:after="0" w:line="240" w:lineRule="auto"/>
      <w:ind w:left="93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24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524C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3524C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3524C"/>
  </w:style>
  <w:style w:type="table" w:customStyle="1" w:styleId="TableNormal">
    <w:name w:val="Table Normal"/>
    <w:uiPriority w:val="2"/>
    <w:semiHidden/>
    <w:unhideWhenUsed/>
    <w:qFormat/>
    <w:rsid w:val="00D35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52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524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3524C"/>
    <w:pPr>
      <w:widowControl w:val="0"/>
      <w:autoSpaceDE w:val="0"/>
      <w:autoSpaceDN w:val="0"/>
      <w:spacing w:after="0" w:line="293" w:lineRule="exact"/>
      <w:ind w:left="941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3524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B86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6D31"/>
  </w:style>
  <w:style w:type="paragraph" w:styleId="a8">
    <w:name w:val="footer"/>
    <w:basedOn w:val="a"/>
    <w:link w:val="a9"/>
    <w:uiPriority w:val="99"/>
    <w:unhideWhenUsed/>
    <w:rsid w:val="00B86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6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6</cp:revision>
  <dcterms:created xsi:type="dcterms:W3CDTF">2024-08-13T10:06:00Z</dcterms:created>
  <dcterms:modified xsi:type="dcterms:W3CDTF">2024-09-17T06:30:00Z</dcterms:modified>
</cp:coreProperties>
</file>